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4154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5F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5F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6C7BA6B" w:rsidR="003D2FC0" w:rsidRPr="004229B4" w:rsidRDefault="005D5F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A023F0" w:rsidR="004229B4" w:rsidRPr="0083297E" w:rsidRDefault="005D5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D40B8E" w:rsidR="006F51AE" w:rsidRPr="002D6604" w:rsidRDefault="005D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12293" w:rsidR="006F51AE" w:rsidRPr="002D6604" w:rsidRDefault="005D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73AA90" w:rsidR="006F51AE" w:rsidRPr="002D6604" w:rsidRDefault="005D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540D1" w:rsidR="006F51AE" w:rsidRPr="002D6604" w:rsidRDefault="005D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67D8E5" w:rsidR="006F51AE" w:rsidRPr="002D6604" w:rsidRDefault="005D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77DE4" w:rsidR="006F51AE" w:rsidRPr="002D6604" w:rsidRDefault="005D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666046" w:rsidR="006F51AE" w:rsidRPr="002D6604" w:rsidRDefault="005D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140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8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D55FCC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985393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8F49A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29AC4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BD2468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D7079C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E1765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C2A725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D9435E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DBC81A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B356C3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8353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D80A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8C762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10979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55025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4D6A0A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9B425F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88AD5E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1385E9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BF4911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E9C713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CBD9A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7F4B5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2BBEE5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D1CA56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28FC1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4DC2C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5C3E8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03609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2C5116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2F9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73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F5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8D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822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242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FF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E0A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B8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FAF661" w:rsidR="004229B4" w:rsidRPr="0083297E" w:rsidRDefault="005D5F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43AD7B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84521F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6D9A3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B13B55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514A10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C95DAE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6D80E9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E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9B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E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D8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E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E04C1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28833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FF90B8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BF014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5EE57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68951C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ED7DB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A5E6C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36AFE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A5ADC3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6A4731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E856DF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AB342C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899C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8C778" w:rsidR="009A6C64" w:rsidRPr="005D5F06" w:rsidRDefault="005D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F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C4C0E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87123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858024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73976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17CBAF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29DA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EF7BA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DFAAA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497716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C60703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ED805F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A786F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43A3DF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FE3878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451174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9591F6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0D4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803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518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03E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117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CC4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C23265" w:rsidR="004229B4" w:rsidRPr="0083297E" w:rsidRDefault="005D5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3B182C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E86C8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AA6DA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27324D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B940D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813A57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E30809" w:rsidR="00671199" w:rsidRPr="002D6604" w:rsidRDefault="005D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D58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00BA1E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F4CE2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3BFAD8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3592C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C7B599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8E2889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E9E1B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F79B6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66E1E9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D715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A1FD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C2C155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9A05F5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8CF6EA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CDB353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49F11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4DFE29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98A09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753CE7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16056E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B5BC80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690854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61E73B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3045C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910849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6AAA7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5E1EAD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026734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AA2742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FFC18C" w:rsidR="009A6C64" w:rsidRPr="002E08C9" w:rsidRDefault="005D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B0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EEB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99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4B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DC9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E8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BDE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9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0B3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2FF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81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5F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72FFE" w:rsidR="00884AB4" w:rsidRPr="003D2FC0" w:rsidRDefault="005D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9B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98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B2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F8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8C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2D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F9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5E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49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03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6D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DF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27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93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23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18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71C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5F0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