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0903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59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593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4F6A33" w:rsidR="003D2FC0" w:rsidRPr="004229B4" w:rsidRDefault="00C259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B557AD" w:rsidR="004229B4" w:rsidRPr="0083297E" w:rsidRDefault="00C25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BAF0CA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F3D0BC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384954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0B9EC6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EB7796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446903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C5B04" w:rsidR="006F51AE" w:rsidRPr="002D6604" w:rsidRDefault="00C25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949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A0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21F23E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8F69C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7BEE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2CEF5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0A08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01309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53CCC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BA4F3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F894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16A0E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24F199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B1181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5345C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512C98" w:rsidR="009A6C64" w:rsidRPr="00C2593A" w:rsidRDefault="00C25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9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3C4D2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151F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86E3C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408CA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7FEDF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5948E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28455" w:rsidR="009A6C64" w:rsidRPr="00C2593A" w:rsidRDefault="00C25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9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CAAC3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5C59F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2F2C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28BC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8157F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4E75D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A0AD9C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9B683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F0B0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ECD9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1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42C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6F9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1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E2B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FF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85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F1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4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6C269" w:rsidR="004229B4" w:rsidRPr="0083297E" w:rsidRDefault="00C259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917474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71232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2A562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DEA15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94CE6A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2E683B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593C90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19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4E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CC0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52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B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5862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7FFC4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24CF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00C36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AA24D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212E0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E9E569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377A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0B6A1D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51725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8E789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1593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B096F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C9879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0639D7" w:rsidR="009A6C64" w:rsidRPr="00C2593A" w:rsidRDefault="00C25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9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D23F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B0CE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82F54D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287FD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DF4CC0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3812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E64E2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7ACCA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7643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B79C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CAC5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88049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7503A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CBD469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3A137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8414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7D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FB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1B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094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D87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FC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AA0B9" w:rsidR="004229B4" w:rsidRPr="0083297E" w:rsidRDefault="00C25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2C0ACD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8BEAA9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B815B7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F63182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3EEA71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4ACF06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56D49E" w:rsidR="00671199" w:rsidRPr="002D6604" w:rsidRDefault="00C25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A9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94EA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52B7F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30883B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3B0E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33A00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39E23D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072746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86098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C8B21F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0D2F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18322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6C49BF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0A2B2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FB2CCD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D56397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28409E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A97089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E416A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7D8C9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D34C16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25398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70C1F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943D83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0DF83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9C02E8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9A9774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3E933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C6C91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5C0F5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0E6BC3" w:rsidR="009A6C64" w:rsidRPr="002E08C9" w:rsidRDefault="00C25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490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327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49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5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0E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E0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1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2D5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8D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8C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46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59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99DEE" w:rsidR="00884AB4" w:rsidRPr="003D2FC0" w:rsidRDefault="00C25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9D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E06EB" w:rsidR="00884AB4" w:rsidRPr="003D2FC0" w:rsidRDefault="00C25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23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73EDC" w:rsidR="00884AB4" w:rsidRPr="003D2FC0" w:rsidRDefault="00C25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19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3D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38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43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04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95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DF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D2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5F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28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C2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A7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B21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593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