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256B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C7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C7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6888A8" w:rsidR="003D2FC0" w:rsidRPr="004229B4" w:rsidRDefault="009A0C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FEB60" w:rsidR="004229B4" w:rsidRPr="0083297E" w:rsidRDefault="009A0C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A90A4E" w:rsidR="006F51AE" w:rsidRPr="002D6604" w:rsidRDefault="009A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C1C5A9" w:rsidR="006F51AE" w:rsidRPr="002D6604" w:rsidRDefault="009A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54B837" w:rsidR="006F51AE" w:rsidRPr="002D6604" w:rsidRDefault="009A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8F4ED8" w:rsidR="006F51AE" w:rsidRPr="002D6604" w:rsidRDefault="009A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1EC714" w:rsidR="006F51AE" w:rsidRPr="002D6604" w:rsidRDefault="009A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42BD7F" w:rsidR="006F51AE" w:rsidRPr="002D6604" w:rsidRDefault="009A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0F50C9" w:rsidR="006F51AE" w:rsidRPr="002D6604" w:rsidRDefault="009A0C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D74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0B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1486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E12468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E0DC2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719A5A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CAC7E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04042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AD664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3841E5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A3AD9C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00E235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73570E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727E0B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71CEE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70FB6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9C9D3B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BDA808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A21CE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1F753F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A16A3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AC5D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86F056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8E0E6F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629533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86AEE7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A5FD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467C1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D5668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57876A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274667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4CA9E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16AA6F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953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AFA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6F9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CFB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27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690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552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78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B5F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FBD7A6" w:rsidR="004229B4" w:rsidRPr="0083297E" w:rsidRDefault="009A0C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8A689F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718374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D7F7CA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43F1A4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569559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7891DD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D394B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55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D0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6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8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D7B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6BFD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B5326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9A687B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EF797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2EBA1C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937E1B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01492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AAFEC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8EE62F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D30B47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3767C6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0B111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E7080A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9AA7E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4D6269" w:rsidR="009A6C64" w:rsidRPr="009A0C74" w:rsidRDefault="009A0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C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06CAB5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D565C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F39747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EA083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6131A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DA271A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07D3C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C3A0C7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ADA7B5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B8B5A0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B82B2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CAA232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1CF1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A7592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91966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345D4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EA6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43A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09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B39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5A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144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6891F" w:rsidR="004229B4" w:rsidRPr="0083297E" w:rsidRDefault="009A0C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48EF4D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D60CD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B9EFD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200CEF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29B669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EF66EE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F019CC" w:rsidR="00671199" w:rsidRPr="002D6604" w:rsidRDefault="009A0C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67D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8F11DB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4C77D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B60F83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3F01E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0CCDD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467B3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81FE4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A6A9C1" w:rsidR="009A6C64" w:rsidRPr="009A0C74" w:rsidRDefault="009A0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C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EC5130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9C5601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E5F9A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FB32E9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7C5F4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23FC8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319DF8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DBDC4C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F487B6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34C39F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A33C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653BBC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0D723C" w:rsidR="009A6C64" w:rsidRPr="009A0C74" w:rsidRDefault="009A0C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C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452235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C4AF1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E0B0AF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C810AB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D5563D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B89F5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7EA457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058CC4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563DEA" w:rsidR="009A6C64" w:rsidRPr="002E08C9" w:rsidRDefault="009A0C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921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A30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A09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103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55B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C50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27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254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56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288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C1A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C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328BC" w:rsidR="00884AB4" w:rsidRPr="003D2FC0" w:rsidRDefault="009A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55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43985" w:rsidR="00884AB4" w:rsidRPr="003D2FC0" w:rsidRDefault="009A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6B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949DA" w:rsidR="00884AB4" w:rsidRPr="003D2FC0" w:rsidRDefault="009A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F8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3F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A4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25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C5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3D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59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46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64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85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0C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9A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D84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C7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