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5CA7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262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262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C14E6A2" w:rsidR="003D2FC0" w:rsidRPr="004229B4" w:rsidRDefault="003E26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98051F" w:rsidR="004229B4" w:rsidRPr="0083297E" w:rsidRDefault="003E26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C34007" w:rsidR="006F51AE" w:rsidRPr="002D6604" w:rsidRDefault="003E26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3C6118" w:rsidR="006F51AE" w:rsidRPr="002D6604" w:rsidRDefault="003E26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28FD31" w:rsidR="006F51AE" w:rsidRPr="002D6604" w:rsidRDefault="003E26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CF4245" w:rsidR="006F51AE" w:rsidRPr="002D6604" w:rsidRDefault="003E26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AF95E6" w:rsidR="006F51AE" w:rsidRPr="002D6604" w:rsidRDefault="003E26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C770CF" w:rsidR="006F51AE" w:rsidRPr="002D6604" w:rsidRDefault="003E26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838C7B" w:rsidR="006F51AE" w:rsidRPr="002D6604" w:rsidRDefault="003E26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268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D13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37C001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258A25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EC9732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AFF42C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1953A7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D8DD13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9B6908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97031A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46E094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B6826B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F409BD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7591D5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5E2BCC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EB9FF2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3015B6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0F8A28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21544A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852A1D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AAA559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0A298F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5F9EF5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CFD8A3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435908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800929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8D16D6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1E6D85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AF9F41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7D22EA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D4223F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CD1472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5B693A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E08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D5B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618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CC0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585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109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AA7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CD2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FF0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91D8C4" w:rsidR="004229B4" w:rsidRPr="0083297E" w:rsidRDefault="003E26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0161F4" w:rsidR="00671199" w:rsidRPr="002D6604" w:rsidRDefault="003E26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462486" w:rsidR="00671199" w:rsidRPr="002D6604" w:rsidRDefault="003E26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A155E7" w:rsidR="00671199" w:rsidRPr="002D6604" w:rsidRDefault="003E26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FCEEC6" w:rsidR="00671199" w:rsidRPr="002D6604" w:rsidRDefault="003E26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85C5FE" w:rsidR="00671199" w:rsidRPr="002D6604" w:rsidRDefault="003E26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398EF7" w:rsidR="00671199" w:rsidRPr="002D6604" w:rsidRDefault="003E26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F93239" w:rsidR="00671199" w:rsidRPr="002D6604" w:rsidRDefault="003E26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2E1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3B0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D73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875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FC3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9E86E1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DF8622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DCA187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146A58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C1B00D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B0C7C4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780A4E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EE3C21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8E6121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4AF84E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64C57F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85BDED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539AB9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2A8C92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9E28B1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F1E856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5580CD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D5E8C6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A1FDC2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A81D56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52B725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7CC61B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729B40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46081B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B16B6C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127D7F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FAAD06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315C58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790E4E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556FA6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7E60B8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514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CCB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3CF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EE9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23A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EFE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74E29E" w:rsidR="004229B4" w:rsidRPr="0083297E" w:rsidRDefault="003E26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10D066" w:rsidR="00671199" w:rsidRPr="002D6604" w:rsidRDefault="003E26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AC877F" w:rsidR="00671199" w:rsidRPr="002D6604" w:rsidRDefault="003E26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89D93F" w:rsidR="00671199" w:rsidRPr="002D6604" w:rsidRDefault="003E26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FB9EE8" w:rsidR="00671199" w:rsidRPr="002D6604" w:rsidRDefault="003E26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A4E3C3" w:rsidR="00671199" w:rsidRPr="002D6604" w:rsidRDefault="003E26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988867" w:rsidR="00671199" w:rsidRPr="002D6604" w:rsidRDefault="003E26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DC0A5C" w:rsidR="00671199" w:rsidRPr="002D6604" w:rsidRDefault="003E26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D05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22CBD2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8B7E92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A92143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AC24A4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24489D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40FFED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6BD96A" w:rsidR="009A6C64" w:rsidRPr="003E2625" w:rsidRDefault="003E26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262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A69F2C" w:rsidR="009A6C64" w:rsidRPr="003E2625" w:rsidRDefault="003E26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262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A20D04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B81D6D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ABCFC7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43B604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90D6FD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B8A624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DAD893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E74592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C587B0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4B595F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1B75F7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A0590F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FEBD63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9F0506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557554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0622BA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E0F979" w:rsidR="009A6C64" w:rsidRPr="003E2625" w:rsidRDefault="003E26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262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6EA095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55DAC9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3B65D5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9C6D1A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94835C" w:rsidR="009A6C64" w:rsidRPr="002E08C9" w:rsidRDefault="003E26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802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179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654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C2B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E5E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F2D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78F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8BC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16E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E32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A65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26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3A656" w:rsidR="00884AB4" w:rsidRPr="003D2FC0" w:rsidRDefault="003E26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F34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6DAF0" w:rsidR="00884AB4" w:rsidRPr="003D2FC0" w:rsidRDefault="003E26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34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525D5A" w:rsidR="00884AB4" w:rsidRPr="003D2FC0" w:rsidRDefault="003E26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48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BA9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88A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AB7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466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A22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DCC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DE3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E1D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FA89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706B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7EF7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592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262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