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66D1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209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209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61B990C" w:rsidR="003D2FC0" w:rsidRPr="004229B4" w:rsidRDefault="009020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1A7DB3" w:rsidR="004229B4" w:rsidRPr="0083297E" w:rsidRDefault="009020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E10F8C" w:rsidR="006F51AE" w:rsidRPr="002D6604" w:rsidRDefault="009020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D73DBE" w:rsidR="006F51AE" w:rsidRPr="002D6604" w:rsidRDefault="009020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F0F1E9" w:rsidR="006F51AE" w:rsidRPr="002D6604" w:rsidRDefault="009020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EB15E2" w:rsidR="006F51AE" w:rsidRPr="002D6604" w:rsidRDefault="009020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820625" w:rsidR="006F51AE" w:rsidRPr="002D6604" w:rsidRDefault="009020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0AF3F9" w:rsidR="006F51AE" w:rsidRPr="002D6604" w:rsidRDefault="009020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55AFB2" w:rsidR="006F51AE" w:rsidRPr="002D6604" w:rsidRDefault="009020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783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323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08D3DA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0D06D1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D06FFB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03983F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DE3E12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3ED96B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2CF962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4807D0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5F5C44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C3F669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AC3015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093E37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16F7B0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1D671F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F20EFD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C6D74B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C5275E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C75C32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AF03A0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4D34F3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3BF6A2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81273A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2CEC40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A52BEA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B5F95C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4EEA2F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15D85E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E3744A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DCB620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10BC0A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D7E58D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8E2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BEB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D2C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72C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7BB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A30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442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C76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86C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EC8389" w:rsidR="004229B4" w:rsidRPr="0083297E" w:rsidRDefault="009020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215F26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E2C240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19E85A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7134E1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FB6651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26CC00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1EE679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3D1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016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A9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611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5B9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26E7DA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EE0EAC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0909D8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40E5B2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3F9A3C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88C264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82A84E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8605AC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91F7DC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B67065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30E615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9F0A68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EC7832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CE507F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BDB886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CB72E7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601C7D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417BC4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424022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C1B8EB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E241AD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190F9D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6EAEB9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66034E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F3EB11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2EBCC9" w:rsidR="009A6C64" w:rsidRPr="0090209E" w:rsidRDefault="009020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0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479C7C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BFD541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78F3D1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F05DAA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1A52E1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EA8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67D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A75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3E3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357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A89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8207F6" w:rsidR="004229B4" w:rsidRPr="0083297E" w:rsidRDefault="009020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79940D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50DBEE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29307F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92A8BC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85E6AF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A23E83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BF7FCD" w:rsidR="00671199" w:rsidRPr="002D6604" w:rsidRDefault="009020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D86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AC1713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7902A9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DC71F0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FC4D28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825760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DC3E41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64945A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0C69F6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85D880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7BDDCE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9C0F50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BF952E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453203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F22783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70B79F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882209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8EEAF0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C9B70B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72AB47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0D97DE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617A45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072D21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B8DA3A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21E70B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3601CF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91AB63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152611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DD83E5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78CF3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366AE1" w:rsidR="009A6C64" w:rsidRPr="002E08C9" w:rsidRDefault="009020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AF1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101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069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D23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D77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373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E11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2CC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258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B8A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4A8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20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C8F4C" w:rsidR="00884AB4" w:rsidRPr="003D2FC0" w:rsidRDefault="00902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36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356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4F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9C3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40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E6B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46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EC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1C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E9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3B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7D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45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4A4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CA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709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099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209E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