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7B42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7D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7D7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8F28A6" w:rsidR="003D2FC0" w:rsidRPr="004229B4" w:rsidRDefault="000A7D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D63F34" w:rsidR="004229B4" w:rsidRPr="0083297E" w:rsidRDefault="000A7D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6DCDE9" w:rsidR="006F51AE" w:rsidRPr="002D6604" w:rsidRDefault="000A7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9185C9" w:rsidR="006F51AE" w:rsidRPr="002D6604" w:rsidRDefault="000A7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B4C4B7" w:rsidR="006F51AE" w:rsidRPr="002D6604" w:rsidRDefault="000A7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262252" w:rsidR="006F51AE" w:rsidRPr="002D6604" w:rsidRDefault="000A7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48C94A" w:rsidR="006F51AE" w:rsidRPr="002D6604" w:rsidRDefault="000A7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5AE119" w:rsidR="006F51AE" w:rsidRPr="002D6604" w:rsidRDefault="000A7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24E022" w:rsidR="006F51AE" w:rsidRPr="002D6604" w:rsidRDefault="000A7D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B06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4AD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5B0386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42DA8F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3C1031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2C6621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4219E6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909AAD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EA3D74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41CA19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96C126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1229E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CDD70B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059105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6718AD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7C57F0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84E258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7F2756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360311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06C194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FD33A4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696BD0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7AF2BA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7156CF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1CD41A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F6A688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AEBAC5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251189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3AC960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617A08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A7709C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00CA45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AAC965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FCF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367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262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794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D71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658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616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D6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296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1EFB8C" w:rsidR="004229B4" w:rsidRPr="0083297E" w:rsidRDefault="000A7D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7D0E1C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1FBFA6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39538A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1FC4C0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52D15F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9BE5D2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331486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65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9C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544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5DF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A19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1512BD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2B71FA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85C8B5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FD8E21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CEEFBD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81DD1D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CCDE44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1A491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AAAC8B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E7373B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7E00F6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4E56B3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F98E7E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311158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D0497D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4BB3D0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5D325C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B6F271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15A577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BC5BAD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1E1955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1B9D7E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5A71E1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C34EE1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C32DFC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6B6A46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FF309A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0FB8B6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FAFC3C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A5093B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5E254A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C93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672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053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EF7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809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5E8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B0977D" w:rsidR="004229B4" w:rsidRPr="0083297E" w:rsidRDefault="000A7D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E2AF5F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4A4680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E9F5AB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65345F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97C9C8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17E577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698890" w:rsidR="00671199" w:rsidRPr="002D6604" w:rsidRDefault="000A7D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F04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7572A3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58972B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D393F9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530363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673E2D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5B6052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85A054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81ED15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A661D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B0E285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6AA3A1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23CC5A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6CA993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2328E8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D528E3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1D19D7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845BB6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FA1667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CFB78B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9EBC00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CC22AA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DED46F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3FEFC1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6F6CBB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68BDCE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2C03DB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00A116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EF420B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8F3087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C8E927" w:rsidR="009A6C64" w:rsidRPr="002E08C9" w:rsidRDefault="000A7D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A53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7BB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800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C4B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328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59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A95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1A3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E1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3AD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716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7D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BD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C2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B5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9E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17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5A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64A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23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FE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C9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BF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040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34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C7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E74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B7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789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7F8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7D7F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