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B8EA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3B8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3B8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75A3BB8" w:rsidR="003D2FC0" w:rsidRPr="004229B4" w:rsidRDefault="00113B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65BB5A" w:rsidR="004229B4" w:rsidRPr="0083297E" w:rsidRDefault="00113B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3D3E47" w:rsidR="006F51AE" w:rsidRPr="002D6604" w:rsidRDefault="00113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4974BF" w:rsidR="006F51AE" w:rsidRPr="002D6604" w:rsidRDefault="00113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1ECF8E" w:rsidR="006F51AE" w:rsidRPr="002D6604" w:rsidRDefault="00113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3BC42C" w:rsidR="006F51AE" w:rsidRPr="002D6604" w:rsidRDefault="00113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57585C" w:rsidR="006F51AE" w:rsidRPr="002D6604" w:rsidRDefault="00113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278A76" w:rsidR="006F51AE" w:rsidRPr="002D6604" w:rsidRDefault="00113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11CCB0" w:rsidR="006F51AE" w:rsidRPr="002D6604" w:rsidRDefault="00113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DA8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2B0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FD6790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4475B8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5EAE05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CD4665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906971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AFC281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07FA7D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D5ADB8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C445A0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C60F35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6BC3D8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AD95BD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586B26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7932EB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A56082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6C24BF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FDD9BF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1C9EB1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56A967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EDF314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F2D597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92107F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DC734C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2658EE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CDC2DD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B0689C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CB3FD4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E300C0" w:rsidR="009A6C64" w:rsidRPr="00113B8E" w:rsidRDefault="00113B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B8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9DF520" w:rsidR="009A6C64" w:rsidRPr="00113B8E" w:rsidRDefault="00113B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B8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9D92B4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2EE3CF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E65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E9E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D6C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2A5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7DB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5C9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6B5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A93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ACF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340A1D" w:rsidR="004229B4" w:rsidRPr="0083297E" w:rsidRDefault="00113B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629A33" w:rsidR="00671199" w:rsidRPr="002D6604" w:rsidRDefault="00113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9A32A7" w:rsidR="00671199" w:rsidRPr="002D6604" w:rsidRDefault="00113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B3043E" w:rsidR="00671199" w:rsidRPr="002D6604" w:rsidRDefault="00113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15D9C5" w:rsidR="00671199" w:rsidRPr="002D6604" w:rsidRDefault="00113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14C46B" w:rsidR="00671199" w:rsidRPr="002D6604" w:rsidRDefault="00113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B54CE3" w:rsidR="00671199" w:rsidRPr="002D6604" w:rsidRDefault="00113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AE6B57" w:rsidR="00671199" w:rsidRPr="002D6604" w:rsidRDefault="00113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AB2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C4C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27A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DC5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D8E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C7EB3E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F45876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753429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49D6AC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19AB60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C2F402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F1434D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1DB797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FCA266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FB33C2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56ECE4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C91E32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8D77B7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767F2F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5B87A9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C04EC9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21F721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E4A0FE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E1F5B5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DE9972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698FDE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D0ABA7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A7B3D5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4EC524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A7AF0E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20D562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3A7A43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AE2F16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DCF2AF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E5ECF5" w:rsidR="009A6C64" w:rsidRPr="00113B8E" w:rsidRDefault="00113B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B8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C261DB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30E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FCD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692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AC0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C26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381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07F1F8" w:rsidR="004229B4" w:rsidRPr="0083297E" w:rsidRDefault="00113B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E17AEE" w:rsidR="00671199" w:rsidRPr="002D6604" w:rsidRDefault="00113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F86513" w:rsidR="00671199" w:rsidRPr="002D6604" w:rsidRDefault="00113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247E4E" w:rsidR="00671199" w:rsidRPr="002D6604" w:rsidRDefault="00113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1C52C1" w:rsidR="00671199" w:rsidRPr="002D6604" w:rsidRDefault="00113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65761F" w:rsidR="00671199" w:rsidRPr="002D6604" w:rsidRDefault="00113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655590" w:rsidR="00671199" w:rsidRPr="002D6604" w:rsidRDefault="00113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3C292A" w:rsidR="00671199" w:rsidRPr="002D6604" w:rsidRDefault="00113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162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8A077C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C79719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A23CD0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A6DE86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54AA70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FD746D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D66D7F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3FFE40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1314F6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0E3028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8447A8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FA7DB7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0011E6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99E0A6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97DF8E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2AC834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B2C574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A99744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19411D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75401F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1FC1F3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E7C8A8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FC78E5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79D439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2411F2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41EA64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4BC8BE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7082D1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BCC3D1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798542" w:rsidR="009A6C64" w:rsidRPr="002E08C9" w:rsidRDefault="00113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FA0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878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48C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FE2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A66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D21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CFC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761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556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172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A0A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3B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E9C11" w:rsidR="00884AB4" w:rsidRPr="003D2FC0" w:rsidRDefault="00113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60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AB5AE" w:rsidR="00884AB4" w:rsidRPr="003D2FC0" w:rsidRDefault="00113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625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DADCF0" w:rsidR="00884AB4" w:rsidRPr="003D2FC0" w:rsidRDefault="00113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3C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7E0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44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DBA7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8D1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B0A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C8B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68C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84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7EA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24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8D1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609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3B8E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