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D591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5B5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5B5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359DAA8" w:rsidR="003D2FC0" w:rsidRPr="004229B4" w:rsidRDefault="00C05B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E5D3CC" w:rsidR="004229B4" w:rsidRPr="0083297E" w:rsidRDefault="00C05B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38E4EA" w:rsidR="006F51AE" w:rsidRPr="002D6604" w:rsidRDefault="00C05B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F2C2F8" w:rsidR="006F51AE" w:rsidRPr="002D6604" w:rsidRDefault="00C05B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AA97EB" w:rsidR="006F51AE" w:rsidRPr="002D6604" w:rsidRDefault="00C05B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4C28D1" w:rsidR="006F51AE" w:rsidRPr="002D6604" w:rsidRDefault="00C05B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E09B0C" w:rsidR="006F51AE" w:rsidRPr="002D6604" w:rsidRDefault="00C05B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2332D5" w:rsidR="006F51AE" w:rsidRPr="002D6604" w:rsidRDefault="00C05B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78148A" w:rsidR="006F51AE" w:rsidRPr="002D6604" w:rsidRDefault="00C05B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107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3E0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63B990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5CA5C1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91FBA9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81B5AA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BCED99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6A36B1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40D5F5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984F23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6A8C90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14F58B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01A728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D4A520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CBA260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77A9EF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DFBD65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AB9B48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15051F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024371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227FB4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33F890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9FD787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A1C930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47E725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F9F25B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62A4D2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67F46F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4A5012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510E26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438638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F29DCF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C4443D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7AC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CB9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300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D57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2B2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7B4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B20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3F0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B71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AEAD02" w:rsidR="004229B4" w:rsidRPr="0083297E" w:rsidRDefault="00C05B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40795B" w:rsidR="00671199" w:rsidRPr="002D6604" w:rsidRDefault="00C0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A8A4C9" w:rsidR="00671199" w:rsidRPr="002D6604" w:rsidRDefault="00C0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6348FB" w:rsidR="00671199" w:rsidRPr="002D6604" w:rsidRDefault="00C0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0188E0" w:rsidR="00671199" w:rsidRPr="002D6604" w:rsidRDefault="00C0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C1B571" w:rsidR="00671199" w:rsidRPr="002D6604" w:rsidRDefault="00C0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05F34A" w:rsidR="00671199" w:rsidRPr="002D6604" w:rsidRDefault="00C0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E115E5" w:rsidR="00671199" w:rsidRPr="002D6604" w:rsidRDefault="00C0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216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13F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86B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0B4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102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44957D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292DB8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A7CE04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A04667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57A59E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858AAC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495F92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81A94A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6CF5A7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C13EB9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FEC27F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0C1E6B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B60A74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04089C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C38D0F" w:rsidR="009A6C64" w:rsidRPr="00C05B5E" w:rsidRDefault="00C05B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B5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442FFC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FFAF64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464407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783823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6BFE05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CE8BB9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323887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8079F3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ED4BFB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209CD6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E68EC6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1AC39D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047C0D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57A3F0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CE8D17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F92C9F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31A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E84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222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0F9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CEA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651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24D51C" w:rsidR="004229B4" w:rsidRPr="0083297E" w:rsidRDefault="00C05B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968C53" w:rsidR="00671199" w:rsidRPr="002D6604" w:rsidRDefault="00C0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697F50" w:rsidR="00671199" w:rsidRPr="002D6604" w:rsidRDefault="00C0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D190B1" w:rsidR="00671199" w:rsidRPr="002D6604" w:rsidRDefault="00C0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D731FE" w:rsidR="00671199" w:rsidRPr="002D6604" w:rsidRDefault="00C0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E0AE0F" w:rsidR="00671199" w:rsidRPr="002D6604" w:rsidRDefault="00C0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3D0981" w:rsidR="00671199" w:rsidRPr="002D6604" w:rsidRDefault="00C0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BEECBB" w:rsidR="00671199" w:rsidRPr="002D6604" w:rsidRDefault="00C0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B23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B8D3CC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E734B5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E686BB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831A27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B65CD2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F9BD23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A8098C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BAF08A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F4BE1F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E56363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291EB2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4A7F81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37F4B4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519963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A49436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96FD2D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BF9DAA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2F2119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53D0DD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6DC643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283110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A1DC57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739ACF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FB4DE1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B8EA8C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B60461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C83275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8BA6CF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1B4F08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A9F335" w:rsidR="009A6C64" w:rsidRPr="002E08C9" w:rsidRDefault="00C0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E42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A1C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2F6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DD1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FD9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E87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2BC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802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1ED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704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751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5B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4E42A6" w:rsidR="00884AB4" w:rsidRPr="003D2FC0" w:rsidRDefault="00C05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C25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59B5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3D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A66C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47D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3AE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9C3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775C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C9D1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DBD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656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836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DF4C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41EA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990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D3D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4786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05B5E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