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D591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5B5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5B5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359DAA8" w:rsidR="003D2FC0" w:rsidRPr="004229B4" w:rsidRDefault="00C05B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E5D3CC" w:rsidR="004229B4" w:rsidRPr="0083297E" w:rsidRDefault="00C05B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38E4EA" w:rsidR="006F51AE" w:rsidRPr="002D6604" w:rsidRDefault="00C05B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F2C2F8" w:rsidR="006F51AE" w:rsidRPr="002D6604" w:rsidRDefault="00C05B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AA97EB" w:rsidR="006F51AE" w:rsidRPr="002D6604" w:rsidRDefault="00C05B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4C28D1" w:rsidR="006F51AE" w:rsidRPr="002D6604" w:rsidRDefault="00C05B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E09B0C" w:rsidR="006F51AE" w:rsidRPr="002D6604" w:rsidRDefault="00C05B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2332D5" w:rsidR="006F51AE" w:rsidRPr="002D6604" w:rsidRDefault="00C05B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78148A" w:rsidR="006F51AE" w:rsidRPr="002D6604" w:rsidRDefault="00C05B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107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3E0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63B990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5CA5C1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91FBA9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81B5AA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BCED99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6A36B1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40D5F5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984F23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6A8C90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14F58B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01A728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D4A520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CBA260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77A9EF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DFBD65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AB9B48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15051F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024371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227FB4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33F890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9FD787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A1C930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47E725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F9F25B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62A4D2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67F46F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4A5012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510E26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438638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F29DCF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C4443D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7AC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CB9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300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D57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2B2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7B4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B20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3F0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B71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AEAD02" w:rsidR="004229B4" w:rsidRPr="0083297E" w:rsidRDefault="00C05B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40795B" w:rsidR="00671199" w:rsidRPr="002D6604" w:rsidRDefault="00C05B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A8A4C9" w:rsidR="00671199" w:rsidRPr="002D6604" w:rsidRDefault="00C05B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6348FB" w:rsidR="00671199" w:rsidRPr="002D6604" w:rsidRDefault="00C05B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0188E0" w:rsidR="00671199" w:rsidRPr="002D6604" w:rsidRDefault="00C05B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C1B571" w:rsidR="00671199" w:rsidRPr="002D6604" w:rsidRDefault="00C05B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05F34A" w:rsidR="00671199" w:rsidRPr="002D6604" w:rsidRDefault="00C05B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E115E5" w:rsidR="00671199" w:rsidRPr="002D6604" w:rsidRDefault="00C05B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216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13F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86B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0B4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102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44957D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92DB8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A7CE04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A04667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57A59E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858AAC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495F92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81A94A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6CF5A7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C13EB9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FEC27F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0C1E6B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B60A74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04089C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C38D0F" w:rsidR="009A6C64" w:rsidRPr="00C05B5E" w:rsidRDefault="00C05B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442FFC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FFAF64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464407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783823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6BFE05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CE8BB9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323887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8079F3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ED4BFB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209CD6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E68EC6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1AC39D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047C0D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57A3F0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CE8D17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F92C9F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31A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E84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222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0F9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CEA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651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24D51C" w:rsidR="004229B4" w:rsidRPr="0083297E" w:rsidRDefault="00C05B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968C53" w:rsidR="00671199" w:rsidRPr="002D6604" w:rsidRDefault="00C05B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697F50" w:rsidR="00671199" w:rsidRPr="002D6604" w:rsidRDefault="00C05B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D190B1" w:rsidR="00671199" w:rsidRPr="002D6604" w:rsidRDefault="00C05B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D731FE" w:rsidR="00671199" w:rsidRPr="002D6604" w:rsidRDefault="00C05B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E0AE0F" w:rsidR="00671199" w:rsidRPr="002D6604" w:rsidRDefault="00C05B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3D0981" w:rsidR="00671199" w:rsidRPr="002D6604" w:rsidRDefault="00C05B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BEECBB" w:rsidR="00671199" w:rsidRPr="002D6604" w:rsidRDefault="00C05B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B23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B8D3CC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E734B5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E686BB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831A27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B65CD2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F9BD23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A8098C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BAF08A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F4BE1F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E56363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291EB2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4A7F81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37F4B4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519963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A49436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96FD2D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BF9DAA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2F2119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53D0DD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6DC643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283110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A1DC57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739ACF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FB4DE1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B8EA8C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B60461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C83275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8BA6CF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1B4F08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A9F335" w:rsidR="009A6C64" w:rsidRPr="002E08C9" w:rsidRDefault="00C05B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E42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A1C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2F6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DD1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FD9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E87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2BC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802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1ED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704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751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5B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E42A6" w:rsidR="00884AB4" w:rsidRPr="003D2FC0" w:rsidRDefault="00C05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25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9B5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3D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66C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47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3A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C3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75C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C9D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DB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56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836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F4C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1E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99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D3D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786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05B5E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