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9EF1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74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74F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606047" w:rsidR="003D2FC0" w:rsidRPr="004229B4" w:rsidRDefault="00C374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8A843D" w:rsidR="004229B4" w:rsidRPr="0083297E" w:rsidRDefault="00C374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5FF5FF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79B60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642B4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C045C7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B1F95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AB2819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A1305" w:rsidR="006F51AE" w:rsidRPr="002D6604" w:rsidRDefault="00C374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0E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B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A8D9C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6F9F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1137B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2113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475D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9A235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93E75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47180D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E3D3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EB5B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135FD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1042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59DEB6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8FD8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6AA4D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44610C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68CD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7D649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FE15E7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5BD642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A12CC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6EC32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DFDC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F3A2B2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AAFF81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4FA756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20C7C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2CD17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2DF596" w:rsidR="009A6C64" w:rsidRPr="00C374FA" w:rsidRDefault="00C374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4F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5A1027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A9895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06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F25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ACD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0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4A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6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B05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293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A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DEB60" w:rsidR="004229B4" w:rsidRPr="0083297E" w:rsidRDefault="00C374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28B8DC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EAF0FF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810515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5AAF05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981FD0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3B46AB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2B7B8A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CE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A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9B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A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6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C505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3C500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C79852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349A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00BE4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0375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1AF3A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9FA97D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D4850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B27D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2B9E0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B0B62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9BAB8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331F9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A441E" w:rsidR="009A6C64" w:rsidRPr="00C374FA" w:rsidRDefault="00C374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4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7B77A5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5188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3EF96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A864A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3A8B31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8AF6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A8E7E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BAFA0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4AC65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16E627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2D255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06B80B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D109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20A87B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03651C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D929B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0E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0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5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80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68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1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CC6F25" w:rsidR="004229B4" w:rsidRPr="0083297E" w:rsidRDefault="00C374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D47281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11613B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A2117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7C338E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17A105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36F015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C921AA" w:rsidR="00671199" w:rsidRPr="002D6604" w:rsidRDefault="00C374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5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288124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4BE35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7C6B4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21D3E7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27B39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7BEF0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422C5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27CC1B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E3219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985A9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BBF3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90F6E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907DE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CB6E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3B46E9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F3FE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1FD26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57B61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6305FC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9AF6E9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72268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D5EDBD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5BDC5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F07B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F4050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671B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C1FB3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9D9B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ED912F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1DC6A" w:rsidR="009A6C64" w:rsidRPr="002E08C9" w:rsidRDefault="00C374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1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A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4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76D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43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60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6B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F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F20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23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E5A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74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F6737" w:rsidR="00884AB4" w:rsidRPr="003D2FC0" w:rsidRDefault="00C37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AD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8F365" w:rsidR="00884AB4" w:rsidRPr="003D2FC0" w:rsidRDefault="00C37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6D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67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CA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02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1E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CE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CD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89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B7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54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0A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3D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6B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31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A35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74F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