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C8C4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6D7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6D7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0217B69" w:rsidR="003D2FC0" w:rsidRPr="004229B4" w:rsidRDefault="00BA6D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9CF445" w:rsidR="004229B4" w:rsidRPr="0083297E" w:rsidRDefault="00BA6D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7C9881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831B8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2234F3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A921D8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C820A0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3514FE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E92C6" w:rsidR="006F51AE" w:rsidRPr="002D6604" w:rsidRDefault="00BA6D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3E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997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29E01C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7E7554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7DF6C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399A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4900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9AE56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0BE614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5EFAC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48C9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2F115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C59179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625F41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136E2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BC051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822B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77FB13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3FB08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81450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FF4D5C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E6B7A9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D1983E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9838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86331D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2A70C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14F1E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B2701E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52E9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EC1DED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8F476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0C943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1F864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703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4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31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BBF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C89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C09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DDF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12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8E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A355E" w:rsidR="004229B4" w:rsidRPr="0083297E" w:rsidRDefault="00BA6D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F798BE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57BCB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F0923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E9584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49CC0E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522DFA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F07F8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B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E1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1F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C2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8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6FFD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9DDF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B2802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D0E0C4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73B08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6961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673C1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397FD5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06F9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FC054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F2DBE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B9E98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2732F0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61482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62BE46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1D513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235316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D08CF6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AF44C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3AA875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CB9A6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25EBA2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208F0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42C2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8AEDF9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1C11F9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802329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2927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C06E0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292BDE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497760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757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DA7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C7E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5E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98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45D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2B3939" w:rsidR="004229B4" w:rsidRPr="0083297E" w:rsidRDefault="00BA6D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7E1B6F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9558D4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364604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0E9F73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438EE4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62F6C1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84F82E" w:rsidR="00671199" w:rsidRPr="002D6604" w:rsidRDefault="00BA6D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D7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472CB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E5936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9355D1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B138C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20EECE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9F916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2BD7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7D1E3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B23DD0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6831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0B8D1F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A39ED4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2E99B5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9563A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5F1EA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225FC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4906C4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08E6DC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C1326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B49F38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514B5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6069C7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0F313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56F9A2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93179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CE9BD1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4AE70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EA418B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1D4191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64CB4" w:rsidR="009A6C64" w:rsidRPr="002E08C9" w:rsidRDefault="00BA6D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897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B39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A4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0D7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D21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30B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0B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1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68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EA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19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6D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6D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57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68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99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21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E9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41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9E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50E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18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E4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51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05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3A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AA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78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72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C65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6D7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