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1660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C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C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0D4F06" w:rsidR="003D2FC0" w:rsidRPr="004229B4" w:rsidRDefault="00591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D80F4" w:rsidR="004229B4" w:rsidRPr="0083297E" w:rsidRDefault="00591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44624B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ADFDC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8C5C8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9027B3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CED17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FF736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1EDB15" w:rsidR="006F51AE" w:rsidRPr="002D6604" w:rsidRDefault="00591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00E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FE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B3E88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35A92F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7B6CE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CB3704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78A47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08997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55F4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638D66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F33D3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DFFB25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25A65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96F8D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81E86E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EE426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DEC4E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14911B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24026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55BC9F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A9017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48D0DD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02668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1DB05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BB9294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E54BC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D9C6E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E2038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59B9A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DD6A0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2C7F2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56A91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79C62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73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F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62B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54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64C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36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91A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5B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80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7C679A" w:rsidR="004229B4" w:rsidRPr="0083297E" w:rsidRDefault="00591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8603E6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2D974D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D2B727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333BAB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7AC4A9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9CCCCF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E88357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7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D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BA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9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77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0EB8B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4FA0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9409AF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825D6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4E1AB5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AE495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21699D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971B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157CA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3219B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867165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94BFB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D43AB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39B1E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C1700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50FB5D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14A56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CD14E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9BB7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B3EDB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48248B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080DDC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3DCD46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415C6F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7BCFC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4D4EB5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81F4B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38B28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B10C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C4A6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52A296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41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70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DC1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99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81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1B6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B0AD9A" w:rsidR="004229B4" w:rsidRPr="0083297E" w:rsidRDefault="00591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8A9C4A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F6DB2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FF235F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82D2B6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417D69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972E66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5B11A9" w:rsidR="00671199" w:rsidRPr="002D6604" w:rsidRDefault="00591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8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760790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836F9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D774EC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0BA6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DFE98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A005A4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A61E2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F84D42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4D787D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1BA1CB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86E0D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B1C2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9E5095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723966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4AC5FF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D87B00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9FCD9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FC4A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FD08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C95AD2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71CABE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405827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5A76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932B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F6B3E8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D043CD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BCFDF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39BE1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C2C93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B2E7BA" w:rsidR="009A6C64" w:rsidRPr="002E08C9" w:rsidRDefault="00591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709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A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82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C8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2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3D1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42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10E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C8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E5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5E6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9B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CF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26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BD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57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EB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90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82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F8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62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D2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D4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23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15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15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F6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CC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771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C6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