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4E8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B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BA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0ED9085" w:rsidR="003D2FC0" w:rsidRPr="004229B4" w:rsidRDefault="00621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F0580" w:rsidR="004229B4" w:rsidRPr="0083297E" w:rsidRDefault="00621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5FE8B0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1E9ACD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ABC79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AA57F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F03B1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640EE1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059E4" w:rsidR="006F51AE" w:rsidRPr="002D6604" w:rsidRDefault="0062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C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E7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C070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7A9E8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68FE4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97F0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50B8FF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3B5D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FE8BAE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4BF4E6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8E4D8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EE6D0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49CEB1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F645D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82BB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EACD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FD59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BEB13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DD445D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6984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0C3A40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0CB3A9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3B9E9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AFAD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7D81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EC8FD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CF7C94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462D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ACA9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F5FBD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B650F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92ED46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58CC3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F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8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1E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E1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CC3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8F4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ACA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F1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99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BE7459" w:rsidR="004229B4" w:rsidRPr="0083297E" w:rsidRDefault="00621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A26EA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79420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FAA21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3565F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228460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43453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362A58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BB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3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81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DE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2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17C64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23A10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0BF36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D0C3AE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4D25E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CF077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F8FE6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EFC6D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10F40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4E84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4AC4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78D66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9F4AF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78564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7F85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7FE0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BFF5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E659D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1DDDF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58C6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02FD0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A247C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99146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16D72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64FD7D" w:rsidR="009A6C64" w:rsidRPr="00621BAB" w:rsidRDefault="00621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B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4CE69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E916F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B590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BF071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C1AC4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1906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3DA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6D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4F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41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7C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EF2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43A47" w:rsidR="004229B4" w:rsidRPr="0083297E" w:rsidRDefault="00621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ECF49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6FB9C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649E2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85B67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63921A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8B42B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B808C" w:rsidR="00671199" w:rsidRPr="002D6604" w:rsidRDefault="0062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3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87EF6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DF307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2503D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E3889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403C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8CF09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BBDB0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4F03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33472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99707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33A1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C07DDE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61AAB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6744FC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6F59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EE5B3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ABB48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7305F7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D15FE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6023D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EE8FE1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68C5FD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4E23C2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B23874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041E9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5B82E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7FFBB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7F198A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238DC3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72B0B5" w:rsidR="009A6C64" w:rsidRPr="002E08C9" w:rsidRDefault="0062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F1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0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33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0C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C6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8CD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CC2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86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383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76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59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85F8D" w:rsidR="00884AB4" w:rsidRPr="003D2FC0" w:rsidRDefault="0062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21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04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7C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99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15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C7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8D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1A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B8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47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20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C1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9D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F2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20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FB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603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BA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