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85EC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FC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FC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06BE96" w:rsidR="003D2FC0" w:rsidRPr="004229B4" w:rsidRDefault="00481F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A7889" w:rsidR="004229B4" w:rsidRPr="0083297E" w:rsidRDefault="00481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2D11C1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5B7E2D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AAB082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3A63C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E8BBCC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14D6B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24C337" w:rsidR="006F51AE" w:rsidRPr="002D6604" w:rsidRDefault="0048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A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5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3184A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FFEE9D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D0C3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4CA4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6117A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22518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6AE32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C0C12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99E87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0879D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3D7E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86B4F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94DF2F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B6E579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B4AD9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10A4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6A591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EE44F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108F5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F9C647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890ED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7E01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20C614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3C30C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F7BD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5DBF3C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F7B7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CFC65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58328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D9EFD1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1C22E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73D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33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7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E7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9E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6B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5E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7ED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17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DD3D5" w:rsidR="004229B4" w:rsidRPr="0083297E" w:rsidRDefault="00481F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428190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B59CA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769443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39652B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809B04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7639D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D3D5F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E0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11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87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D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23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EF664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C7D2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B1919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0D351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C9E261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D56E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31F91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DE58D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8B72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D2143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240C9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1E55A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1C8E5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D3EC6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E9ED5" w:rsidR="009A6C64" w:rsidRPr="00481FCF" w:rsidRDefault="0048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7B45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A82D9" w:rsidR="009A6C64" w:rsidRPr="00481FCF" w:rsidRDefault="0048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7412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54413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DB6B44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742E07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7F6A7C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C1200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3019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5F3C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EBC69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8D25C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BAB52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1AFA7D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A98C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BF61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AB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9E0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AF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9E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5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96F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235E6" w:rsidR="004229B4" w:rsidRPr="0083297E" w:rsidRDefault="00481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D58588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42862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AC8CA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3947C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C735DD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82097C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B739D6" w:rsidR="00671199" w:rsidRPr="002D6604" w:rsidRDefault="0048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3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344B9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9705F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77BFE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34398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57CF0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EA56C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A4816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E9B504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06A2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926D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813813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B8B67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01F84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1D940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40782" w:rsidR="009A6C64" w:rsidRPr="00481FCF" w:rsidRDefault="0048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FD1499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49A49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8FAB2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F9160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30222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9316E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76FFD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58DCDD" w:rsidR="009A6C64" w:rsidRPr="00481FCF" w:rsidRDefault="0048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C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204E4A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1A459B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CD36C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183B56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0B71F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A7B7D7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F8CB83" w:rsidR="009A6C64" w:rsidRPr="002E08C9" w:rsidRDefault="0048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4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1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02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9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938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77B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05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1D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DC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AE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40E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F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91326" w:rsidR="00884AB4" w:rsidRPr="003D2FC0" w:rsidRDefault="0048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17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BE0D3" w:rsidR="00884AB4" w:rsidRPr="003D2FC0" w:rsidRDefault="0048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BE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29ED0" w:rsidR="00884AB4" w:rsidRPr="003D2FC0" w:rsidRDefault="0048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3D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81F82" w:rsidR="00884AB4" w:rsidRPr="003D2FC0" w:rsidRDefault="0048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86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41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60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D8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88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44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3A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B5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02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C6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B5D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FC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