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3953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7B8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7B8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34FFC83" w:rsidR="003D2FC0" w:rsidRPr="004229B4" w:rsidRDefault="00DF7B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837E74" w:rsidR="004229B4" w:rsidRPr="0083297E" w:rsidRDefault="00DF7B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35E654" w:rsidR="006F51AE" w:rsidRPr="002D6604" w:rsidRDefault="00DF7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670147" w:rsidR="006F51AE" w:rsidRPr="002D6604" w:rsidRDefault="00DF7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1D1A70" w:rsidR="006F51AE" w:rsidRPr="002D6604" w:rsidRDefault="00DF7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9E2AF9" w:rsidR="006F51AE" w:rsidRPr="002D6604" w:rsidRDefault="00DF7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89D176" w:rsidR="006F51AE" w:rsidRPr="002D6604" w:rsidRDefault="00DF7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274180" w:rsidR="006F51AE" w:rsidRPr="002D6604" w:rsidRDefault="00DF7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5CAA95" w:rsidR="006F51AE" w:rsidRPr="002D6604" w:rsidRDefault="00DF7B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1C5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DD5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DD53FD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EEA4F8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1765E8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0EC670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F974AE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C6E70C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05C913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E2328E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70A051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4B4621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F444A6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009DE7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4C7E7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FE71DC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895CA7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668EB9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343104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D87E91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952C87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07EEE9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6DC7A5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574706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936027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C5DDCC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A55644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E6072E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1C2956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C6B8AC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9C2AF5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8CACE4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80AC6B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635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E1E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964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792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177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099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F8A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1D3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200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2E37A0" w:rsidR="004229B4" w:rsidRPr="0083297E" w:rsidRDefault="00DF7B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210861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8AAE03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69604A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5C5EBC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4FCBA1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84552E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E24628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529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5D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8A9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A3F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3B7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D79F8D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79E261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689E93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DD1A0F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F26694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34A7C0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C8E5CD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2283CD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4C778F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94C200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AD8EFB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F30523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AD1141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E7C1F0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7768E8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5D395F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9F0E59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5FA0A7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968A0E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76B299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C8A54D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D03260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FC56AF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C05303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817B0F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F679BC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40B6A6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6D2B28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D87BEF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165B0D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F356AC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50C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5D2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4C7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79E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278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DB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6CDB0C" w:rsidR="004229B4" w:rsidRPr="0083297E" w:rsidRDefault="00DF7B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C4B3CD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C19B70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13E3FD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14200B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CAECF8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36E4C2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CD7704" w:rsidR="00671199" w:rsidRPr="002D6604" w:rsidRDefault="00DF7B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5A4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8CF9B5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FE3093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A211EE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DCA905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ECA612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30A091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C7A8AD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0AA307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9E5A0D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1B25C6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C43E26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EC6BD4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C42B45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3357F4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F3F35A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CEDDC9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E09E94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0CD178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F5B1E1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9F59AE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2BA2A6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AC87B5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6F0E21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35A6AF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894B4F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D8A9B6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48F0C8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2A0F0A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B80336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13D56D" w:rsidR="009A6C64" w:rsidRPr="002E08C9" w:rsidRDefault="00DF7B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EFA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3C3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A55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362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E7A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1CB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CE6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E14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EC1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45D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BDD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7B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E6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6BA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06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7F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A4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36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F8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D1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9B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3F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C9F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64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AF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25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E4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72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6C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7CB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7B8A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