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5F62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5C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5C7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56FE8D9" w:rsidR="003D2FC0" w:rsidRPr="004229B4" w:rsidRDefault="00325C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6AAC4A" w:rsidR="004229B4" w:rsidRPr="0083297E" w:rsidRDefault="00325C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1AE172" w:rsidR="006F51AE" w:rsidRPr="002D6604" w:rsidRDefault="00325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A0B0F4" w:rsidR="006F51AE" w:rsidRPr="002D6604" w:rsidRDefault="00325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7F38FF" w:rsidR="006F51AE" w:rsidRPr="002D6604" w:rsidRDefault="00325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4F7710" w:rsidR="006F51AE" w:rsidRPr="002D6604" w:rsidRDefault="00325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647248" w:rsidR="006F51AE" w:rsidRPr="002D6604" w:rsidRDefault="00325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90F86E" w:rsidR="006F51AE" w:rsidRPr="002D6604" w:rsidRDefault="00325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0CDEB9" w:rsidR="006F51AE" w:rsidRPr="002D6604" w:rsidRDefault="00325C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024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51F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BD7CDD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ABE496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E88DA4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E2F6F5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E9CB71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61CD81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16FBCF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7DC6BF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14BDED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065204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B22AB6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63BB46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6E3B86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4FEB72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DA0359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853DE9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B00EC6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32A987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A1D7A4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CD83C9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99F993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EBA942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469DBB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44E17A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CA6996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9EDAA1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DFA040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69BD3E" w:rsidR="009A6C64" w:rsidRPr="00325C73" w:rsidRDefault="00325C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C7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12782F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95C96E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817662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A76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26C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C68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238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640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436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A73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2F7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481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0F31AB" w:rsidR="004229B4" w:rsidRPr="0083297E" w:rsidRDefault="00325C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4F71D2" w:rsidR="00671199" w:rsidRPr="002D6604" w:rsidRDefault="0032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DAEA06" w:rsidR="00671199" w:rsidRPr="002D6604" w:rsidRDefault="0032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B3F192" w:rsidR="00671199" w:rsidRPr="002D6604" w:rsidRDefault="0032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3F2EA5" w:rsidR="00671199" w:rsidRPr="002D6604" w:rsidRDefault="0032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20B097" w:rsidR="00671199" w:rsidRPr="002D6604" w:rsidRDefault="0032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CEF277" w:rsidR="00671199" w:rsidRPr="002D6604" w:rsidRDefault="0032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A4954D" w:rsidR="00671199" w:rsidRPr="002D6604" w:rsidRDefault="0032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718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DE8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F7E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EB8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EDA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D0413A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7DE429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DF0DCF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C7B7DD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8A3ACD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1AF7F1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918FFC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E8604D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1E681A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46A5B4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85DF4B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28E9AC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5AE0FB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14C662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65D01A" w:rsidR="009A6C64" w:rsidRPr="00325C73" w:rsidRDefault="00325C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C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02FBB7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D689BA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92EF3D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705C2A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7EF5A4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C451FC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F77518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724326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E58ECB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B55293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06190E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A6B957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FE04C8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F81914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9056C5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57A352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214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BEC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A2A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049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CEB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F63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640435" w:rsidR="004229B4" w:rsidRPr="0083297E" w:rsidRDefault="00325C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E40485" w:rsidR="00671199" w:rsidRPr="002D6604" w:rsidRDefault="0032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27C2E6" w:rsidR="00671199" w:rsidRPr="002D6604" w:rsidRDefault="0032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DA5FBC" w:rsidR="00671199" w:rsidRPr="002D6604" w:rsidRDefault="0032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F438A0" w:rsidR="00671199" w:rsidRPr="002D6604" w:rsidRDefault="0032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12AD49" w:rsidR="00671199" w:rsidRPr="002D6604" w:rsidRDefault="0032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55F2C3" w:rsidR="00671199" w:rsidRPr="002D6604" w:rsidRDefault="0032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91B319" w:rsidR="00671199" w:rsidRPr="002D6604" w:rsidRDefault="00325C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9F6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DC1FA2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FD8B48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FD0A33" w:rsidR="009A6C64" w:rsidRPr="00325C73" w:rsidRDefault="00325C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C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54ADF0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895CCB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0EC8ED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5DBF29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A300FA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CFFD07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6E0840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86FB60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0C3908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DC0C81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58BE94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BAA3E0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C3CB88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0749A0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BB7654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D3526F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75AD22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D216FA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DE3059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04B96F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219FE6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8B5352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FBC17B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A333DC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205CB1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D76889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B61853" w:rsidR="009A6C64" w:rsidRPr="002E08C9" w:rsidRDefault="00325C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CFE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5A0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EF8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A66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887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250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A7D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226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6AA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49F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37A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5C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CD7F2" w:rsidR="00884AB4" w:rsidRPr="003D2FC0" w:rsidRDefault="00325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01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1D68F" w:rsidR="00884AB4" w:rsidRPr="003D2FC0" w:rsidRDefault="00325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D3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C0636" w:rsidR="00884AB4" w:rsidRPr="003D2FC0" w:rsidRDefault="00325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D0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ADE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42D1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898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49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B82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F4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25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C8D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26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9D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50B2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359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5C7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