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5F62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5C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5C7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6FE8D9" w:rsidR="003D2FC0" w:rsidRPr="004229B4" w:rsidRDefault="00325C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6AAC4A" w:rsidR="004229B4" w:rsidRPr="0083297E" w:rsidRDefault="00325C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1AE172" w:rsidR="006F51AE" w:rsidRPr="002D6604" w:rsidRDefault="0032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A0B0F4" w:rsidR="006F51AE" w:rsidRPr="002D6604" w:rsidRDefault="0032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7F38FF" w:rsidR="006F51AE" w:rsidRPr="002D6604" w:rsidRDefault="0032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4F7710" w:rsidR="006F51AE" w:rsidRPr="002D6604" w:rsidRDefault="0032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647248" w:rsidR="006F51AE" w:rsidRPr="002D6604" w:rsidRDefault="0032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90F86E" w:rsidR="006F51AE" w:rsidRPr="002D6604" w:rsidRDefault="0032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0CDEB9" w:rsidR="006F51AE" w:rsidRPr="002D6604" w:rsidRDefault="0032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024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51F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BD7CDD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BE49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E88DA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E2F6F5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E9CB71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61CD81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6FBCF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7DC6BF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14BDED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06520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B22AB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63BB4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6E3B8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4FEB7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DA0359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853DE9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B00EC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32A987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A1D7A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CD83C9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99F993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EBA94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469DBB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44E17A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CA699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9EDAA1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FA040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9BD3E" w:rsidR="009A6C64" w:rsidRPr="00325C73" w:rsidRDefault="0032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C7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12782F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95C96E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1766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A76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6C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C68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38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640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3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A73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F7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481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0F31AB" w:rsidR="004229B4" w:rsidRPr="0083297E" w:rsidRDefault="00325C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4F71D2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AEA06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B3F192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3F2EA5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20B097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CEF277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A4954D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18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E8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F7E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B8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DA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D0413A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7DE429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F0DCF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7B7DD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8A3ACD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1AF7F1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918FFC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E8604D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1E681A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6A5B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85DF4B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28E9AC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5AE0FB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14C66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65D01A" w:rsidR="009A6C64" w:rsidRPr="00325C73" w:rsidRDefault="0032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C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02FBB7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D689BA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92EF3D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05C2A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EF5A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C451FC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F77518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72432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58ECB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55293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06190E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A6B957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FE04C8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8191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9056C5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57A35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214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E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2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049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CEB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F63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640435" w:rsidR="004229B4" w:rsidRPr="0083297E" w:rsidRDefault="00325C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E40485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27C2E6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DA5FBC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F438A0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12AD49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55F2C3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91B319" w:rsidR="00671199" w:rsidRPr="002D6604" w:rsidRDefault="0032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9F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DC1FA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FD8B48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FD0A33" w:rsidR="009A6C64" w:rsidRPr="00325C73" w:rsidRDefault="0032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C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54ADF0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895CCB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EC8ED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5DBF29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A300FA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CFFD07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E0840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86FB60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0C3908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DC0C81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58BE9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BAA3E0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C3CB88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0749A0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BB7654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D3526F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75AD2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216FA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DE3059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04B96F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219FE6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8B5352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FBC17B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A333DC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205CB1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D76889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B61853" w:rsidR="009A6C64" w:rsidRPr="002E08C9" w:rsidRDefault="0032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CFE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5A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EF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A66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887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250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A7D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226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6AA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49F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37A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5C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CD7F2" w:rsidR="00884AB4" w:rsidRPr="003D2FC0" w:rsidRDefault="0032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01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1D68F" w:rsidR="00884AB4" w:rsidRPr="003D2FC0" w:rsidRDefault="0032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D3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C0636" w:rsidR="00884AB4" w:rsidRPr="003D2FC0" w:rsidRDefault="0032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D0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AD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2D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89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49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B8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F4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25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8D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26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9D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0B2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359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5C7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