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18E3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2C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2C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43E21F" w:rsidR="003D2FC0" w:rsidRPr="004229B4" w:rsidRDefault="00752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191B60" w:rsidR="004229B4" w:rsidRPr="0083297E" w:rsidRDefault="00752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3EFA9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7E82C5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086F5F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C47E58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0785D9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4F420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E3F6DB" w:rsidR="006F51AE" w:rsidRPr="002D6604" w:rsidRDefault="0075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E9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77D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8354C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E233B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79531D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B0F2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B0CF78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91251C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891A9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3F8A35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85AEE6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E5BB0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D8D18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46CA16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D39349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C1D91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282CEA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17CE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7C1C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B736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ACE9F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0BEC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B8339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3D4D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37B34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892E3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28ABA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F29F8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872D0B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A35008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939A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07DAE4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27231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13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28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B4F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2D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67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52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C18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7C8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84D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6B9130" w:rsidR="004229B4" w:rsidRPr="0083297E" w:rsidRDefault="00752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66E320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4A0A18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74E03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001209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522F4B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DE459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D42B4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D9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53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837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C1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1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ECD8A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84DB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544881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F02B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79D2B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5DD95F" w:rsidR="009A6C64" w:rsidRPr="00752C6E" w:rsidRDefault="00752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C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474E89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64BD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E8C1CB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0AD282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0F75A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C1BA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7E3A05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ADF041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C8725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AB15F8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6D9F6D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2CC6A2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97720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60647C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79FF8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86B4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310AB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48E952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26C9D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08684C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DDC4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A86DFF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BEF115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C912F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793ABD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CF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A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87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38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1CE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DA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AFF31E" w:rsidR="004229B4" w:rsidRPr="0083297E" w:rsidRDefault="00752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367DF5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3F379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C1096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BC3180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E7038C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CF6C9A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5E5EE" w:rsidR="00671199" w:rsidRPr="002D6604" w:rsidRDefault="0075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6A5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A490EF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4C9E15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A3AD1F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5202B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FFDB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E7C1C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BAA0A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2B9F2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79EB4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D02BE4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673F35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D4950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19C414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C6B8A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E41AF" w:rsidR="009A6C64" w:rsidRPr="00752C6E" w:rsidRDefault="00752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C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4619EF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312EC8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C762DD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A881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A990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A464A4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F1B334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CAA3AB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A409C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3DDF93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1BF82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9E8B1F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83551E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FA687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A20F9C" w:rsidR="009A6C64" w:rsidRPr="002E08C9" w:rsidRDefault="0075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3DA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08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8B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505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1FD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65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053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8F3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B94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CC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4A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2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F9279" w:rsidR="00884AB4" w:rsidRPr="003D2FC0" w:rsidRDefault="0075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CA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B7997" w:rsidR="00884AB4" w:rsidRPr="003D2FC0" w:rsidRDefault="0075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AE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B7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7A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84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3E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C1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62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A4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FA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08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9F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78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7C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AD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935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2C6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