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A3D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5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5A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4F2FF7F" w:rsidR="003D2FC0" w:rsidRPr="004229B4" w:rsidRDefault="002C05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715C90" w:rsidR="004229B4" w:rsidRPr="0083297E" w:rsidRDefault="002C05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61E4FD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79992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310FAB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4798C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00D47D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94689A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C127F" w:rsidR="006F51AE" w:rsidRPr="002D6604" w:rsidRDefault="002C05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2F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4B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39CD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C32CE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CF982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41258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A535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D5EE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963A0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281E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E3755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ECE4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59AD2B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66F59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0BE6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F313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EF6F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4184A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4D2B2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F99BB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ED2B7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2C62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F1294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85D7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57EA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95F71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B7BFE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0C99C0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EB2D5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3EB29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B14DD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A55D1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EFB18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B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C7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8E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0C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55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0F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BF0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E8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A9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37232" w:rsidR="004229B4" w:rsidRPr="0083297E" w:rsidRDefault="002C05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00C15B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C4F18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F2BCF2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A2833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DDE92C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DFE40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A17F9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D8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6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4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A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4B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5FAF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7401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2A980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4CDAA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0EE8A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BCB6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E76C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4434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683E8E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A97911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706BA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7397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0E2A9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412A7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EE9DA" w:rsidR="009A6C64" w:rsidRPr="002C05A3" w:rsidRDefault="002C0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5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F238B5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A6601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EDACB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AE18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942C6A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815D49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ED18B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F7126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D75D91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AAA61A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DCE1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2C86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3274FD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1CD0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C411B9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081380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0F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1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5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B52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03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CC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99D7A7" w:rsidR="004229B4" w:rsidRPr="0083297E" w:rsidRDefault="002C05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DA94A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4D7E2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C3281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56289E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31D814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9024B3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43FD0" w:rsidR="00671199" w:rsidRPr="002D6604" w:rsidRDefault="002C05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8A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CF8BD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71F891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AEB4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DE69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02BE5" w:rsidR="009A6C64" w:rsidRPr="002C05A3" w:rsidRDefault="002C05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5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CD2D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3D780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F783B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BB9914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7FBD5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0FBADE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22D3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4CA9E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7EB89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DF34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7898E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5F0C4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62DE2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5CA5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744E5F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D45695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A986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DF590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23006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16E15B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A640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0A2C78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F0D842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BBAA3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9B04C" w:rsidR="009A6C64" w:rsidRPr="002E08C9" w:rsidRDefault="002C05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D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A4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1E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01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F4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53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5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6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D29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00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D6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5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7180D" w:rsidR="00884AB4" w:rsidRPr="003D2FC0" w:rsidRDefault="002C0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71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25F2A" w:rsidR="00884AB4" w:rsidRPr="003D2FC0" w:rsidRDefault="002C0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52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56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AA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B9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C1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67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59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85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97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0F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0B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A2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83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15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902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5A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