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873EC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296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296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7FAE979" w:rsidR="003D2FC0" w:rsidRPr="004229B4" w:rsidRDefault="00C229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A8AD5A" w:rsidR="004229B4" w:rsidRPr="0083297E" w:rsidRDefault="00C229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20E465" w:rsidR="006F51AE" w:rsidRPr="002D6604" w:rsidRDefault="00C22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D522F8" w:rsidR="006F51AE" w:rsidRPr="002D6604" w:rsidRDefault="00C22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CE1219" w:rsidR="006F51AE" w:rsidRPr="002D6604" w:rsidRDefault="00C22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556C8F" w:rsidR="006F51AE" w:rsidRPr="002D6604" w:rsidRDefault="00C22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95833D" w:rsidR="006F51AE" w:rsidRPr="002D6604" w:rsidRDefault="00C22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2D38B0" w:rsidR="006F51AE" w:rsidRPr="002D6604" w:rsidRDefault="00C22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51F827" w:rsidR="006F51AE" w:rsidRPr="002D6604" w:rsidRDefault="00C22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093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B5D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6A85BA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9B5F86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66F134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62A26D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5E03A0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FC9418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6A51C8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AB3921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3E14AE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9EC511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B4A5AA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2DD193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152D39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1F386F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00CCF4" w:rsidR="009A6C64" w:rsidRPr="00C2296E" w:rsidRDefault="00C229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96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CBC976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290935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0DD7E0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2FDDD7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4FE48F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C7A4A6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19F467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D3885E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2C2608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7ED1AC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7B526B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983367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6EBBC2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294A5E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C23CC2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B8DDA8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1C1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F00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B8B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5B9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14C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BED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FA2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DA2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584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628CA0" w:rsidR="004229B4" w:rsidRPr="0083297E" w:rsidRDefault="00C229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9B85ED" w:rsidR="00671199" w:rsidRPr="002D6604" w:rsidRDefault="00C22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E06442" w:rsidR="00671199" w:rsidRPr="002D6604" w:rsidRDefault="00C22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2FE0BF" w:rsidR="00671199" w:rsidRPr="002D6604" w:rsidRDefault="00C22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E9AAC8" w:rsidR="00671199" w:rsidRPr="002D6604" w:rsidRDefault="00C22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1C14C3" w:rsidR="00671199" w:rsidRPr="002D6604" w:rsidRDefault="00C22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B18AE7" w:rsidR="00671199" w:rsidRPr="002D6604" w:rsidRDefault="00C22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BDEE2E" w:rsidR="00671199" w:rsidRPr="002D6604" w:rsidRDefault="00C22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928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72F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0BE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F7B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3AF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15BA07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D967E7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8F69FA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04D8C4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F68029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D383B5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DA35AD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AADEDE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40F0AD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0A6F6C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777B27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DE4B09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FBF8A6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72A32E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0B7AD3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7F1AD4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BE4DD1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D8D307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33FB90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236C90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EA9D8E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951A94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1E5114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D174EC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EED353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717BB3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F94371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378C0F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9B8318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047C3C" w:rsidR="009A6C64" w:rsidRPr="00C2296E" w:rsidRDefault="00C229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296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7DACD0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5B5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89E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86B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21F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EFC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725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DC4329" w:rsidR="004229B4" w:rsidRPr="0083297E" w:rsidRDefault="00C229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22A9CC" w:rsidR="00671199" w:rsidRPr="002D6604" w:rsidRDefault="00C22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97549F" w:rsidR="00671199" w:rsidRPr="002D6604" w:rsidRDefault="00C22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588027" w:rsidR="00671199" w:rsidRPr="002D6604" w:rsidRDefault="00C22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537588" w:rsidR="00671199" w:rsidRPr="002D6604" w:rsidRDefault="00C22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7C0CFC" w:rsidR="00671199" w:rsidRPr="002D6604" w:rsidRDefault="00C22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0031A5" w:rsidR="00671199" w:rsidRPr="002D6604" w:rsidRDefault="00C22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6ED5DC" w:rsidR="00671199" w:rsidRPr="002D6604" w:rsidRDefault="00C22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27F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98838D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CC9345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9EF7D9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9E2EB5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651945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D44682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EA67A8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26479C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B07005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055D42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6881A7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87003F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D56EEB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B7F5D8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FECD39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A0271F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7F53C2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475457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9BB059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9C0162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954970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A7C7C1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48A017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4448AA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2FBBE8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D39603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627BAD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75161A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0F9290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901A78" w:rsidR="009A6C64" w:rsidRPr="002E08C9" w:rsidRDefault="00C22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544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7EE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940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8CB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E63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B99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2B6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2BA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DE6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760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19B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29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B0D91" w:rsidR="00884AB4" w:rsidRPr="003D2FC0" w:rsidRDefault="00C22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974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586C34" w:rsidR="00884AB4" w:rsidRPr="003D2FC0" w:rsidRDefault="00C22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22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821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F62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3E5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121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0DF5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822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0A9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6E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30E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9AFC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3D8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40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650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A726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296E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