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999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1B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1B6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9D61E2F" w:rsidR="003D2FC0" w:rsidRPr="004229B4" w:rsidRDefault="00CE1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4DF02" w:rsidR="004229B4" w:rsidRPr="0083297E" w:rsidRDefault="00CE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1C58EA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6D1DD0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1E57F2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C96EB3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54B5FD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ED1A7A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994EB1" w:rsidR="006F51AE" w:rsidRPr="002D6604" w:rsidRDefault="00CE1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987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91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611E8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E5E315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3A7B9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10347A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061C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D88D2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B86300" w:rsidR="009A6C64" w:rsidRPr="00CE1B68" w:rsidRDefault="00CE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6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243782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FB11A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8A2C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59B783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9D4A5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F639F4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FA2613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665CB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DFF0D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2881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11F5B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F8E57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7ADAE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F3A8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26EE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A3BF5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98EFB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934AE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8351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58DD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E15F3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39263C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4F3C5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6B69B4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C2E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33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D4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F0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F8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D8C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4D5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674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ED7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4B6B9" w:rsidR="004229B4" w:rsidRPr="0083297E" w:rsidRDefault="00CE1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DDF844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C26712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635A96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9A3190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4DA44F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087DF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634B70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14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17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2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F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0E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55B63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7E205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D1E374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D1EF3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0F8B0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865E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0E185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D33A9" w:rsidR="009A6C64" w:rsidRPr="00CE1B68" w:rsidRDefault="00CE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C81F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371F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3A87F2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F22AB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AD34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5CFE6C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065C6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BB5C6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23249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E0BC8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92D2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7F7074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596B4A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31F3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B39BD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D238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4B1049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638E22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59DC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A854E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8DD39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F1EFD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E0F5D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54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11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CC2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7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A2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36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0FC8D6" w:rsidR="004229B4" w:rsidRPr="0083297E" w:rsidRDefault="00CE1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A65AD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4E4063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5D01C0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1635B2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B90E81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2CB7A0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BB845F" w:rsidR="00671199" w:rsidRPr="002D6604" w:rsidRDefault="00CE1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B7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CA53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F9D25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8B878A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D61550" w:rsidR="009A6C64" w:rsidRPr="00CE1B68" w:rsidRDefault="00CE1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B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3532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751D4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163A82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EAED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7FE91B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DC79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87B44F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A14FB3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1B9FB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AFAF43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A8252C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08A77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45A12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9CB74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ECACD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990A81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89B26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FF2535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91027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9152ED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D51820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E2C98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E46E27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089D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43C16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FB65FE" w:rsidR="009A6C64" w:rsidRPr="002E08C9" w:rsidRDefault="00CE1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84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53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1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7F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70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17F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A9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561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88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3C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31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1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84CFD" w:rsidR="00884AB4" w:rsidRPr="003D2FC0" w:rsidRDefault="00CE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D1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772B1" w:rsidR="00884AB4" w:rsidRPr="003D2FC0" w:rsidRDefault="00CE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CE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A6411" w:rsidR="00884AB4" w:rsidRPr="003D2FC0" w:rsidRDefault="00CE1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CA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BD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83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C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CF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6D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3E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DA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B5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F2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14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2C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A5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1B68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