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9994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1B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1B6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9D61E2F" w:rsidR="003D2FC0" w:rsidRPr="004229B4" w:rsidRDefault="00CE1B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74DF02" w:rsidR="004229B4" w:rsidRPr="0083297E" w:rsidRDefault="00CE1B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1C58EA" w:rsidR="006F51AE" w:rsidRPr="002D6604" w:rsidRDefault="00CE1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6D1DD0" w:rsidR="006F51AE" w:rsidRPr="002D6604" w:rsidRDefault="00CE1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1E57F2" w:rsidR="006F51AE" w:rsidRPr="002D6604" w:rsidRDefault="00CE1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C96EB3" w:rsidR="006F51AE" w:rsidRPr="002D6604" w:rsidRDefault="00CE1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54B5FD" w:rsidR="006F51AE" w:rsidRPr="002D6604" w:rsidRDefault="00CE1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ED1A7A" w:rsidR="006F51AE" w:rsidRPr="002D6604" w:rsidRDefault="00CE1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994EB1" w:rsidR="006F51AE" w:rsidRPr="002D6604" w:rsidRDefault="00CE1B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987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916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611E86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E5E315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3A7B9E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10347A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9061C7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9D88D2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B86300" w:rsidR="009A6C64" w:rsidRPr="00CE1B68" w:rsidRDefault="00CE1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B6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243782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9FB11A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68A2CB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59B783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9D4A58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F639F4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FA2613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665CBF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DFF0D7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02881D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11F5BF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F8E577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7ADAE6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2F3A8D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B26EEF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A3BF58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98EFB1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934AE0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783516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058DD7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E15F38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39263C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94F3C5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6B69B4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C2E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332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D42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F0C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F88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D8C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4D5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674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ED7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B4B6B9" w:rsidR="004229B4" w:rsidRPr="0083297E" w:rsidRDefault="00CE1B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DDF844" w:rsidR="00671199" w:rsidRPr="002D6604" w:rsidRDefault="00CE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C26712" w:rsidR="00671199" w:rsidRPr="002D6604" w:rsidRDefault="00CE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635A96" w:rsidR="00671199" w:rsidRPr="002D6604" w:rsidRDefault="00CE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9A3190" w:rsidR="00671199" w:rsidRPr="002D6604" w:rsidRDefault="00CE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4DA44F" w:rsidR="00671199" w:rsidRPr="002D6604" w:rsidRDefault="00CE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3087DF" w:rsidR="00671199" w:rsidRPr="002D6604" w:rsidRDefault="00CE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634B70" w:rsidR="00671199" w:rsidRPr="002D6604" w:rsidRDefault="00CE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B14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717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F28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4FA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C0E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855B63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17E205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D1E374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D1EF3F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0F8B0E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1865E0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0E185E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8D33A9" w:rsidR="009A6C64" w:rsidRPr="00CE1B68" w:rsidRDefault="00CE1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B6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4C81FE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5371FD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3A87F2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F22AB8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AAD34B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5CFE6C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065C6E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BB5C6E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232491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E0BC8D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292D28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7F7074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596B4A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031F31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B39BD1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FD2386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4B1049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638E22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E59DC7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A854ED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8DD391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F1EFDF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E0F5DE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454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115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CC2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57E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A2A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368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0FC8D6" w:rsidR="004229B4" w:rsidRPr="0083297E" w:rsidRDefault="00CE1B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1A65AD" w:rsidR="00671199" w:rsidRPr="002D6604" w:rsidRDefault="00CE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4E4063" w:rsidR="00671199" w:rsidRPr="002D6604" w:rsidRDefault="00CE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5D01C0" w:rsidR="00671199" w:rsidRPr="002D6604" w:rsidRDefault="00CE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1635B2" w:rsidR="00671199" w:rsidRPr="002D6604" w:rsidRDefault="00CE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B90E81" w:rsidR="00671199" w:rsidRPr="002D6604" w:rsidRDefault="00CE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2CB7A0" w:rsidR="00671199" w:rsidRPr="002D6604" w:rsidRDefault="00CE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BB845F" w:rsidR="00671199" w:rsidRPr="002D6604" w:rsidRDefault="00CE1B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4B7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4CA53B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7F9D25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8B878A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D61550" w:rsidR="009A6C64" w:rsidRPr="00CE1B68" w:rsidRDefault="00CE1B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B6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73532B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751D4B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163A82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9EAED0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7FE91B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CDC790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87B44F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A14FB3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1B9FB8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AFAF43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A8252C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08A777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45A120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9CB746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ECACD8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990A81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89B266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FF2535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91027D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9152ED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D51820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1E2C98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E46E27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C089D6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543C16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FB65FE" w:rsidR="009A6C64" w:rsidRPr="002E08C9" w:rsidRDefault="00CE1B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84A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536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817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77F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705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17F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A9A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561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884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03C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231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1B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84CFD" w:rsidR="00884AB4" w:rsidRPr="003D2FC0" w:rsidRDefault="00CE1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D1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772B1" w:rsidR="00884AB4" w:rsidRPr="003D2FC0" w:rsidRDefault="00CE1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CEA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A6411" w:rsidR="00884AB4" w:rsidRPr="003D2FC0" w:rsidRDefault="00CE1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Maulid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CA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BD4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83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6C9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ACF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B6DB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53E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FDA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7B5F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F2D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141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F2C1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A5B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1B68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