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DDA6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33C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33C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1D8D228" w:rsidR="003D2FC0" w:rsidRPr="004229B4" w:rsidRDefault="00AD33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B8D3D7" w:rsidR="004229B4" w:rsidRPr="0083297E" w:rsidRDefault="00AD33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281678" w:rsidR="006F51AE" w:rsidRPr="002D6604" w:rsidRDefault="00AD3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FDDB06" w:rsidR="006F51AE" w:rsidRPr="002D6604" w:rsidRDefault="00AD3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BDFB9F" w:rsidR="006F51AE" w:rsidRPr="002D6604" w:rsidRDefault="00AD3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13024A" w:rsidR="006F51AE" w:rsidRPr="002D6604" w:rsidRDefault="00AD3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7CFC27" w:rsidR="006F51AE" w:rsidRPr="002D6604" w:rsidRDefault="00AD3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67EC6F" w:rsidR="006F51AE" w:rsidRPr="002D6604" w:rsidRDefault="00AD3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14A03B" w:rsidR="006F51AE" w:rsidRPr="002D6604" w:rsidRDefault="00AD3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E0B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1D6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EF6215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41ABD6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C8CBF0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CE91C3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637059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3DEEE6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FAC224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D3F293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FB7288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4DA166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4A2822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E43D58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37E5CD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F6D571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9A05B6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5F7447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BFFF48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349661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5A244B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DF2249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B9EC23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B4F1B0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64D26A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BA2323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046C85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67B526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2B85D3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2F6997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CB8E02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2CB635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16E7F6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CDB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1F0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B44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B02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10F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FE3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2B5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EF6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BE4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735122" w:rsidR="004229B4" w:rsidRPr="0083297E" w:rsidRDefault="00AD33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E2A3C9" w:rsidR="00671199" w:rsidRPr="002D6604" w:rsidRDefault="00AD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11AF1B" w:rsidR="00671199" w:rsidRPr="002D6604" w:rsidRDefault="00AD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5EEB7B" w:rsidR="00671199" w:rsidRPr="002D6604" w:rsidRDefault="00AD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88B36B" w:rsidR="00671199" w:rsidRPr="002D6604" w:rsidRDefault="00AD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14FA7E" w:rsidR="00671199" w:rsidRPr="002D6604" w:rsidRDefault="00AD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199406" w:rsidR="00671199" w:rsidRPr="002D6604" w:rsidRDefault="00AD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957950" w:rsidR="00671199" w:rsidRPr="002D6604" w:rsidRDefault="00AD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60D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31D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B70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FD7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175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A3A992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64419C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95561D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5A1D81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FAF657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E30CF0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9186FE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065C01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06A5A3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FD3FD7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74F6CC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D35ADE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1EBEE1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11A792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4F7ABB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F0C2AC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F86A40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43C64D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40E8AE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A9D6E9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C59FBD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968BBA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7A76F1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7A64F9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2A5874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FEE32E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C7129F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7D7D04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0332C9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4AC978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B512DB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A13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0E9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94C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D35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13A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855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E7D4EF" w:rsidR="004229B4" w:rsidRPr="0083297E" w:rsidRDefault="00AD33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51C70E" w:rsidR="00671199" w:rsidRPr="002D6604" w:rsidRDefault="00AD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F0E9B5" w:rsidR="00671199" w:rsidRPr="002D6604" w:rsidRDefault="00AD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EB320E" w:rsidR="00671199" w:rsidRPr="002D6604" w:rsidRDefault="00AD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ADBCCA" w:rsidR="00671199" w:rsidRPr="002D6604" w:rsidRDefault="00AD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458368" w:rsidR="00671199" w:rsidRPr="002D6604" w:rsidRDefault="00AD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4155D8" w:rsidR="00671199" w:rsidRPr="002D6604" w:rsidRDefault="00AD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314884" w:rsidR="00671199" w:rsidRPr="002D6604" w:rsidRDefault="00AD3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ACA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A2B446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3C01F6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65EBCE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4822C6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8FE94B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818D04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DC0721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4AB05D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27825A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4E194B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7A2B40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17C375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A23E66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1A599E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65465C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B81992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27CFF5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16B002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F18E7D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DEEDF2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D7F83C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3FE881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E882AC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2524F7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714A2B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CEC508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C94C88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D5CFC8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AFABC9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F6AB60" w:rsidR="009A6C64" w:rsidRPr="002E08C9" w:rsidRDefault="00AD3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195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1F8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09C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B6E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215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5C0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AD3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2B0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FA9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F56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9CB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33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1B3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6E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7510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266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728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546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FC8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5A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10E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F07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84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DC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BCA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BE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C4D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E8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C7E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906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33C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