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548A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0C2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0C2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1CE14D" w:rsidR="003D2FC0" w:rsidRPr="004229B4" w:rsidRDefault="00CD0C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A6023" w:rsidR="004229B4" w:rsidRPr="0083297E" w:rsidRDefault="00CD0C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F91083" w:rsidR="006F51AE" w:rsidRPr="002D6604" w:rsidRDefault="00CD0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669315" w:rsidR="006F51AE" w:rsidRPr="002D6604" w:rsidRDefault="00CD0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D443B6" w:rsidR="006F51AE" w:rsidRPr="002D6604" w:rsidRDefault="00CD0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9DBB66" w:rsidR="006F51AE" w:rsidRPr="002D6604" w:rsidRDefault="00CD0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BC08DB" w:rsidR="006F51AE" w:rsidRPr="002D6604" w:rsidRDefault="00CD0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5A0DD8" w:rsidR="006F51AE" w:rsidRPr="002D6604" w:rsidRDefault="00CD0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8DDF95" w:rsidR="006F51AE" w:rsidRPr="002D6604" w:rsidRDefault="00CD0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681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88E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26A127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A99D1D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D0D21C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51A6FA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0D4E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D841F1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F0592B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B614A5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38608F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6035A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B0E603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F73A08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3C9F99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555FF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737002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70F26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B089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2C0B04" w:rsidR="009A6C64" w:rsidRPr="00CD0C2F" w:rsidRDefault="00CD0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C2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4F448F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098C85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974C7B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67BF9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B23C31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1E69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2269B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09136C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1E9A52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24646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F0B069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7B15D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396EE8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607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C0E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A0A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ED1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362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65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330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1E2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A3C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3EDD48" w:rsidR="004229B4" w:rsidRPr="0083297E" w:rsidRDefault="00CD0C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98C58A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2C6307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F415DD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2BFAE9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69BDBD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311231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6BCC37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EF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D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E3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8A1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9B2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CC76E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0DF7CD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A3F008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6A1CD2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462F5E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9F9CF5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F0227D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026D95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6699FD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63172E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8422F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6A6CF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E627B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9E2C43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C12F37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676592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E3198D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1311F1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0BBFDB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EC71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814F6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12C33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772E62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C9E60D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AB1D27" w:rsidR="009A6C64" w:rsidRPr="00CD0C2F" w:rsidRDefault="00CD0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C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0C81F3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7EDDAA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DBDA2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8FAB2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898C9D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FDD1B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62D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ED7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6A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8EC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3CB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4F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1FE384" w:rsidR="004229B4" w:rsidRPr="0083297E" w:rsidRDefault="00CD0C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83CB87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B2FC8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DCB0BE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093DEC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746E83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FEE15E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7761EC" w:rsidR="00671199" w:rsidRPr="002D6604" w:rsidRDefault="00CD0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DDC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ADF7FA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883167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9C24A6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79269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A7594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F6B9E6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BB0A2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D1396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B88649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4A1C89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C4CF19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32021E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45A79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C9E29A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BCE775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EFE83A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66D163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1A0EA2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BEA80F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077377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A47A10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8456BA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E8D2A4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5A4951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DAA36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C2613B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1786F8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F79236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12D903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CA961A" w:rsidR="009A6C64" w:rsidRPr="002E08C9" w:rsidRDefault="00CD0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ED3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FA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F65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9B9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A19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05D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5EA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FFE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08C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A1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229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0C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12B37" w:rsidR="00884AB4" w:rsidRPr="003D2FC0" w:rsidRDefault="00CD0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D5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9F860" w:rsidR="00884AB4" w:rsidRPr="003D2FC0" w:rsidRDefault="00CD0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8B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F7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CD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94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F1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02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61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B3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71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507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13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8F8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EA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EF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7E7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0C2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