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548A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0C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0C2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1CE14D" w:rsidR="003D2FC0" w:rsidRPr="004229B4" w:rsidRDefault="00CD0C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A6023" w:rsidR="004229B4" w:rsidRPr="0083297E" w:rsidRDefault="00CD0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F91083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669315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D443B6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9DBB66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C08DB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5A0DD8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8DDF95" w:rsidR="006F51AE" w:rsidRPr="002D6604" w:rsidRDefault="00CD0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8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88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6A127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A99D1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D0D21C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51A6F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0D4E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D841F1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F0592B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B614A5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38608F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6035A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0E603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F73A08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3C9F9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555FF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737002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70F2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B089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2C0B04" w:rsidR="009A6C64" w:rsidRPr="00CD0C2F" w:rsidRDefault="00CD0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C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4F448F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98C85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974C7B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67BF9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B23C31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1E69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2269B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09136C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E9A52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24646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0B06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7B15D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96EE8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07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C0E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A0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ED1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362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5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3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1E2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3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3EDD48" w:rsidR="004229B4" w:rsidRPr="0083297E" w:rsidRDefault="00CD0C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98C58A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2C6307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F415DD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BFAE9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69BDBD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11231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6BCC37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EF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D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E3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A1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B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CC76E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DF7C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A3F008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6A1CD2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462F5E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F9CF5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F0227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026D95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6699F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63172E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8422F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6A6CF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E627B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9E2C43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C12F37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676592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E3198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311F1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BBFDB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EC71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814F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12C33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772E62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9E60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B1D27" w:rsidR="009A6C64" w:rsidRPr="00CD0C2F" w:rsidRDefault="00CD0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C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0C81F3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EDDA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DBDA2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8FAB2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898C9D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FDD1B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62D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D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6A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EC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3C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4F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1FE384" w:rsidR="004229B4" w:rsidRPr="0083297E" w:rsidRDefault="00CD0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83CB87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B2FC8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DCB0BE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093DEC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46E83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FEE15E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7761EC" w:rsidR="00671199" w:rsidRPr="002D6604" w:rsidRDefault="00CD0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DDC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ADF7F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883167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9C24A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7926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A7594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F6B9E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B0A2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D139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B8864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4A1C8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4CF1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32021E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45A79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C9E29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BCE775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FE83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6D163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1A0EA2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EA80F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77377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A47A10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456B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E8D2A4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5A4951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4DAA3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C2613B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1786F8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F79236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2D903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CA961A" w:rsidR="009A6C64" w:rsidRPr="002E08C9" w:rsidRDefault="00CD0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D3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F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F65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9B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A1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05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5E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FFE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8C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1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229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0C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12B37" w:rsidR="00884AB4" w:rsidRPr="003D2FC0" w:rsidRDefault="00CD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D5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9F860" w:rsidR="00884AB4" w:rsidRPr="003D2FC0" w:rsidRDefault="00CD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8B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F7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CD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94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F1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02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61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B3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71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507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13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8F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EA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EF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7E7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0C2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