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1392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2CA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2CA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E412CCB" w:rsidR="003D2FC0" w:rsidRPr="004229B4" w:rsidRDefault="00C52C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69FF01" w:rsidR="004229B4" w:rsidRPr="0083297E" w:rsidRDefault="00C52C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F7183F" w:rsidR="006F51AE" w:rsidRPr="002D6604" w:rsidRDefault="00C52C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6CD1AF" w:rsidR="006F51AE" w:rsidRPr="002D6604" w:rsidRDefault="00C52C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D78EE0" w:rsidR="006F51AE" w:rsidRPr="002D6604" w:rsidRDefault="00C52C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2626D7" w:rsidR="006F51AE" w:rsidRPr="002D6604" w:rsidRDefault="00C52C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F95BEA" w:rsidR="006F51AE" w:rsidRPr="002D6604" w:rsidRDefault="00C52C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C9DE07" w:rsidR="006F51AE" w:rsidRPr="002D6604" w:rsidRDefault="00C52C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4ECD6A" w:rsidR="006F51AE" w:rsidRPr="002D6604" w:rsidRDefault="00C52C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E0E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4F7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88A546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B0DD9E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2FD696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3250B8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FB99E4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0B810C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223AC7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55BE4D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A44DFD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26863A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853235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1BECF2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5002A4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E85959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89A0CD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E629E8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096B37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D99778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CF99BE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C4AF56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3268AB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C85FB2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A71696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73F3F7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DFD446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473187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0BB56D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D54BCD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A9E730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6B8E08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11AB93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F02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C97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C75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125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332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41B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447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ED7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095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1BD5A1" w:rsidR="004229B4" w:rsidRPr="0083297E" w:rsidRDefault="00C52C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CB1CAF" w:rsidR="00671199" w:rsidRPr="002D6604" w:rsidRDefault="00C52C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C93E37" w:rsidR="00671199" w:rsidRPr="002D6604" w:rsidRDefault="00C52C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8ECE21" w:rsidR="00671199" w:rsidRPr="002D6604" w:rsidRDefault="00C52C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28A9C6" w:rsidR="00671199" w:rsidRPr="002D6604" w:rsidRDefault="00C52C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FD60D4" w:rsidR="00671199" w:rsidRPr="002D6604" w:rsidRDefault="00C52C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A68BD4" w:rsidR="00671199" w:rsidRPr="002D6604" w:rsidRDefault="00C52C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65C322" w:rsidR="00671199" w:rsidRPr="002D6604" w:rsidRDefault="00C52C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E83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518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A3F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842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BAF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144B29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DF47C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4A559F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F1A837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0C5306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B7458A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2BB882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2E352F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516332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8C30EA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DBD3A1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919867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03F1F1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3D80E6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8741A4" w:rsidR="009A6C64" w:rsidRPr="00C52CA3" w:rsidRDefault="00C52C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A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5C6737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1511D1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6D0BDA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F5E2C3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4B0F9D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406842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9225BE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5313A1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DC0320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2461A9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281670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BEA94D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1AD1C7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CE43FE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CC43A4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4D50EE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267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906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F75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F33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F70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49F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D00872" w:rsidR="004229B4" w:rsidRPr="0083297E" w:rsidRDefault="00C52C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337E68" w:rsidR="00671199" w:rsidRPr="002D6604" w:rsidRDefault="00C52C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ED7420" w:rsidR="00671199" w:rsidRPr="002D6604" w:rsidRDefault="00C52C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A42988" w:rsidR="00671199" w:rsidRPr="002D6604" w:rsidRDefault="00C52C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E214BB" w:rsidR="00671199" w:rsidRPr="002D6604" w:rsidRDefault="00C52C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0107C1" w:rsidR="00671199" w:rsidRPr="002D6604" w:rsidRDefault="00C52C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04C085" w:rsidR="00671199" w:rsidRPr="002D6604" w:rsidRDefault="00C52C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D68561" w:rsidR="00671199" w:rsidRPr="002D6604" w:rsidRDefault="00C52C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BDE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37AA88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F7E862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2AB928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5F4AFF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631ED5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88BBDF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E1F174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85E1EC" w:rsidR="009A6C64" w:rsidRPr="00C52CA3" w:rsidRDefault="00C52C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CA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DB5187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7A2F99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0D8512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A79DC3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96C24F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FF3D34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D189AE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0DA548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4569F6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6314C0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DE0FDC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744B9E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13BD62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495890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7FD9FC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A2FCD4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D72BE2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C08DAA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21A7DC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337D0C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80A710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92484D" w:rsidR="009A6C64" w:rsidRPr="002E08C9" w:rsidRDefault="00C52C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EC8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356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097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73B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2B9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9FD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C66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9C1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080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378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71B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2C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065AC" w:rsidR="00884AB4" w:rsidRPr="003D2FC0" w:rsidRDefault="00C52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2D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A9ECFC" w:rsidR="00884AB4" w:rsidRPr="003D2FC0" w:rsidRDefault="00C52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67B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40CA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6B1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A579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CB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AA2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BF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311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A3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060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23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C01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876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92F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B71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2CA3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