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596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66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66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CC33DE" w:rsidR="003D2FC0" w:rsidRPr="004229B4" w:rsidRDefault="004876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9D1A97" w:rsidR="004229B4" w:rsidRPr="0083297E" w:rsidRDefault="004876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079925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62840B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0CB85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7DDBE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8FE393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0038B8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7010D2" w:rsidR="006F51AE" w:rsidRPr="002D6604" w:rsidRDefault="00487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DC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C4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2EA7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C14C3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5822F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92AB2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5108F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ACD17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43475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EA955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3603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C769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2751D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23C8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7436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CE3F3" w:rsidR="009A6C64" w:rsidRPr="0048766D" w:rsidRDefault="004876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6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CEC3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58F8C9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4A510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B1D4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FB6080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1087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27515D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89257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8C55B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077D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A4B7D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60C5B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B851A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49C21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03CA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F85F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9970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D3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879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C5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470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0B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917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E8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D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92A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339483" w:rsidR="004229B4" w:rsidRPr="0083297E" w:rsidRDefault="004876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2C33C6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844BE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B1568C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C756D0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807F8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16A910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6578C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C7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A0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1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D6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9F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E661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E161D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86F6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3E835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FD26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6481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6CEE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1801D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8412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075963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A912C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11B0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231F4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87BBB9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1EEDE7" w:rsidR="009A6C64" w:rsidRPr="0048766D" w:rsidRDefault="004876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6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52751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873D3D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9127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E9E7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005D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E2173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5F229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0C612B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77450D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5AC3BC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09510D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9F902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D58E8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D38F8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B1A48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AAB33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B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C6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E7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A5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106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008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92045A" w:rsidR="004229B4" w:rsidRPr="0083297E" w:rsidRDefault="004876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0DF5AD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D24334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666AE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5DABB1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E2A655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BA0FFA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29D132" w:rsidR="00671199" w:rsidRPr="002D6604" w:rsidRDefault="00487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AC5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7E0C5C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B3B09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19DFF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74901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3608B9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06EEA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908E1E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FBBB7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74596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6DDE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4B2999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6DA54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A3A7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C5A2D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2BE65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C6DAF9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CBBF58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E1C2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0E22F6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05557C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C811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745B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CE501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E99E54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CFEE2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B106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2F3CF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9A80AC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FAF57B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0D625" w:rsidR="009A6C64" w:rsidRPr="002E08C9" w:rsidRDefault="00487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40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CB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17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BD4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E8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79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034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02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8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71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CD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6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3170E" w:rsidR="00884AB4" w:rsidRPr="003D2FC0" w:rsidRDefault="00487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15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7CC79" w:rsidR="00884AB4" w:rsidRPr="003D2FC0" w:rsidRDefault="00487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50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CF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2C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34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2D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4F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AD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9B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C0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73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79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DA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E9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04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5D1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66D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