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596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6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66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CC33DE" w:rsidR="003D2FC0" w:rsidRPr="004229B4" w:rsidRDefault="004876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9D1A97" w:rsidR="004229B4" w:rsidRPr="0083297E" w:rsidRDefault="00487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79925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62840B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0CB85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7DDBE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8FE393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0038B8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7010D2" w:rsidR="006F51AE" w:rsidRPr="002D6604" w:rsidRDefault="00487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BDC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C4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2EA7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C14C3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822F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92AB2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108F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ACD17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43475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EA955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3603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C769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2751D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23C8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7436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CE3F3" w:rsidR="009A6C64" w:rsidRPr="0048766D" w:rsidRDefault="00487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6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CEC3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58F8C9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4A510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B1D4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FB6080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1087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27515D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89257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8C55B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077D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A4B7D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A60C5B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1B851A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9C21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03CA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FF85F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9970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D3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879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5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47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0B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1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E86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D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2A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339483" w:rsidR="004229B4" w:rsidRPr="0083297E" w:rsidRDefault="004876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C33C6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0844BE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1568C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C756D0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807F8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6A910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6578C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C7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A0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19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D6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9F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E661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E161D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86F6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E835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CFD26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6481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6CEE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1801D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8412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075963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912C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F11B0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231F4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87BBB9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EEDE7" w:rsidR="009A6C64" w:rsidRPr="0048766D" w:rsidRDefault="00487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6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52751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873D3D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9127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E9E7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005D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E2173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5F229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0C612B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7450D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5AC3BC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09510D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9F902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D58E8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38F8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B1A48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AAB33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B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C6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E7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A5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106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00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2045A" w:rsidR="004229B4" w:rsidRPr="0083297E" w:rsidRDefault="00487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0DF5AD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D24334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666AE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5DABB1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2A655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BA0FFA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9D132" w:rsidR="00671199" w:rsidRPr="002D6604" w:rsidRDefault="00487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AC5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7E0C5C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3B09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19DFF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4901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3608B9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6EEA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908E1E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BBB7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74596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6DDE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4B2999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DA54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A3A7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C5A2D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2BE65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6DAF9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CBBF58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E1C2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0E22F6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05557C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C811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745B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8CE501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E99E54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CFEE2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B106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2F3CF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A80AC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FAF57B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0D625" w:rsidR="009A6C64" w:rsidRPr="002E08C9" w:rsidRDefault="00487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40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3C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7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D4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E82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79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03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02C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E8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C71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D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6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3170E" w:rsidR="00884AB4" w:rsidRPr="003D2FC0" w:rsidRDefault="00487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15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7CC79" w:rsidR="00884AB4" w:rsidRPr="003D2FC0" w:rsidRDefault="00487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50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CF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2C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34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2D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4F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AD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9B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C0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73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79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DA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E9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04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5D1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66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