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EEBE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8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86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632EFC" w:rsidR="003D2FC0" w:rsidRPr="004229B4" w:rsidRDefault="00DB68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4E7264" w:rsidR="004229B4" w:rsidRPr="0083297E" w:rsidRDefault="00DB6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4B281" w:rsidR="006F51AE" w:rsidRPr="002D6604" w:rsidRDefault="00DB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37A029" w:rsidR="006F51AE" w:rsidRPr="002D6604" w:rsidRDefault="00DB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4D6B06" w:rsidR="006F51AE" w:rsidRPr="002D6604" w:rsidRDefault="00DB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BDFB38" w:rsidR="006F51AE" w:rsidRPr="002D6604" w:rsidRDefault="00DB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D65524" w:rsidR="006F51AE" w:rsidRPr="002D6604" w:rsidRDefault="00DB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BBA8B2" w:rsidR="006F51AE" w:rsidRPr="002D6604" w:rsidRDefault="00DB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0107FF" w:rsidR="006F51AE" w:rsidRPr="002D6604" w:rsidRDefault="00DB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554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DE4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A0ED2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53406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5DA6A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3F525E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CE9D96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AB7EFB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4BFCC9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6870EC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6767C5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BF218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AC29EB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D31AB1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673C3D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68591C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262144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0284F8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AAF5FF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DF1334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5DB1E1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D407D6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36DE8F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AE2EE9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A984FE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5DF7C8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D8109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8E8C60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DEAA9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A67CDA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091E68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526EA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59C505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E7F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7E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D1B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878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6AF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8E8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3C4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B68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C42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E1EA8" w:rsidR="004229B4" w:rsidRPr="0083297E" w:rsidRDefault="00DB68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AD8A66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CB67C8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1A8022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8C54E6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997669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326567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9B3949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61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11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48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007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8F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31FE4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B38DD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2C764A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7D7BF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D9C94B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2C7F68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94198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4ED668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006D31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E88C38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7CB2F" w:rsidR="009A6C64" w:rsidRPr="00DB6869" w:rsidRDefault="00DB6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86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3EE5FD" w:rsidR="009A6C64" w:rsidRPr="00DB6869" w:rsidRDefault="00DB6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8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66C32D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B2E73C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A6EEDB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F128E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07DA7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16DD19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9EEF8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EA8057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A426BC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E539D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5997F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EF9EEB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A2D8B4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BC33DD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EA1D69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474184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D7358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AE458D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0F2B9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9C9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6FC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DC3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D01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65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13C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93273D" w:rsidR="004229B4" w:rsidRPr="0083297E" w:rsidRDefault="00DB6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39152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7FFD86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3628A0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E05139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99C6E6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F3CC0D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B2326F" w:rsidR="00671199" w:rsidRPr="002D6604" w:rsidRDefault="00DB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6BE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53292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64BBCA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0BC996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774D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223D8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FD855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1FE9CA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ED4AB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CB2DA7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77B2C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F135AE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D5419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888CF7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52F93E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38EDCA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90E001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F3BED5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DAB6E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2DF2F0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F41D0C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578415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DBE9CA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AF1D84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0B7A74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4678B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ED57D2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60B273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219D9E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F1AE7E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75B75C" w:rsidR="009A6C64" w:rsidRPr="002E08C9" w:rsidRDefault="00DB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07F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959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6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EE4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725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2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976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AF3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1E4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33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37A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8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47E27" w:rsidR="00884AB4" w:rsidRPr="003D2FC0" w:rsidRDefault="00DB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F9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BD918" w:rsidR="00884AB4" w:rsidRPr="003D2FC0" w:rsidRDefault="00DB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1B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63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56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10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D9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BF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31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8E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65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13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44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14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D5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F7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E81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686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