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401D70" w:rsidR="002059C0" w:rsidRPr="005E3916" w:rsidRDefault="00810F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B2B21D" w:rsidR="002059C0" w:rsidRPr="00BF0BC9" w:rsidRDefault="00810F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3CB191" w:rsidR="005F75C4" w:rsidRPr="00FE2105" w:rsidRDefault="00810F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CDE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A82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75E45F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EEE059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BBE423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960C0A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4E0A9D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BD0C7E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166402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94FC4C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CCD74E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81B90E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8B6C23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42ADC1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3E5656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3A828E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D8A0E4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DD67BD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73B7C6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00DFEB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74157F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5A75F7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F969C8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29C9C3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EAA469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8EAAE6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B4835E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E22C5E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9C4000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1C6B65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4A9ED9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CF9A54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DB9A92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C5B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D90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7FC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CE1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8BB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34E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570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236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515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87AC7F" w:rsidR="004738BE" w:rsidRPr="00FE2105" w:rsidRDefault="00810F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947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6E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C2B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4E7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6F4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90D6BC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F93BF1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E08B1F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572FED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E576CA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2DF388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56F1B3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5C4FDE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16A8A3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C1320B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CD9B7D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922D3C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3F22EE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A7F75A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A62D6A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2EC4B2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A90E93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58C7BB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FB7A3A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B04C10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E97E46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C8006D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639CBF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ED60A8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5605D3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773FE6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C1C592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AC2085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F19B5C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086199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C60A2D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811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4CB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6A3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200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CE8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9BE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80BC8B" w:rsidR="004738BE" w:rsidRPr="00FE2105" w:rsidRDefault="00810F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282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C03A63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B23304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AD19D2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2ADDD8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88C1AD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8E0E6E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834D44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5F8C7B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0F4F9F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5FDB8D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D50269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FBAFCB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19CD7A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7117EF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7ACE9C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7E9940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08A3B0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5E0430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1A2039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6063D2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EB3F5A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63FFD9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BEB5D2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B4AAA9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EC633F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D1E68E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12F994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CD8D10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A3B193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C78AC1" w:rsidR="009A6C64" w:rsidRPr="00652F37" w:rsidRDefault="00810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22C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B42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559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D60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38D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462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47F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153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BE9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CEA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00D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B21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C6D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280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EE8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5B7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A6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68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0B8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35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065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BF4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682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BD2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79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7FE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24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D27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841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10F46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