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670747" w:rsidR="002059C0" w:rsidRPr="005E3916" w:rsidRDefault="005E41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E4B5C0" w:rsidR="002059C0" w:rsidRPr="00BF0BC9" w:rsidRDefault="005E41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CA8124" w:rsidR="005F75C4" w:rsidRPr="00FE2105" w:rsidRDefault="005E4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7C1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493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C9936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35E9A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414E8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47C73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BE091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D63B2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6F489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2EDCC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00A98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E4157D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5F9A1F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504EED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08864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536E4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6214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DFC6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55CC0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4CA68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434970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FE6D8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4B24F6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E461C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16EBD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F043F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76ACE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AE80C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30FF6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8B562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64255A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A0906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0E944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5AA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EFB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B2F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7C0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0C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366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5AE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99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E25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FBAFA2" w:rsidR="004738BE" w:rsidRPr="00FE2105" w:rsidRDefault="005E41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460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6C8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B39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0AD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B6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7EF070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18B3D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E0EF4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071A5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77E3C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AEC2C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FC861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91CD9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74E10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0F99AF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C3FDA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261D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30E102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0311C6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7D7CA3" w:rsidR="009A6C64" w:rsidRPr="005E41BE" w:rsidRDefault="005E4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0517E9" w:rsidR="009A6C64" w:rsidRPr="005E41BE" w:rsidRDefault="005E4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1B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9D6DA0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D38CA2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CD78F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1464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5985E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B14F3F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DB8DD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A5370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BE29A0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ABC21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1FBB7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D0DEA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63366E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258D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3F882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14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57C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6B9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BCB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0E0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786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FBBC85" w:rsidR="004738BE" w:rsidRPr="00FE2105" w:rsidRDefault="005E41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597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A9CB3B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76CA3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732B8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ED3D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38E5C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F805F9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570E2F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C1026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60BCAD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77638F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485EC0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FDE4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E149F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360ADA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8F85A6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E805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0CA28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5D4475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51FB7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BA78C6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ED3D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04CBEA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B4766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9B4243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9ECD4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E15DA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2DA308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B0AE24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CECAC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F6F86D" w:rsidR="009A6C64" w:rsidRPr="00652F37" w:rsidRDefault="005E4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A56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473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22F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6D5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A5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90D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AA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9AF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511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BA5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B4F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74AD4" w:rsidR="00113533" w:rsidRPr="00CD562A" w:rsidRDefault="005E4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59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CECBCE" w:rsidR="00113533" w:rsidRPr="00CD562A" w:rsidRDefault="005E41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42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3B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FBB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D75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E2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738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02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64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5B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87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AA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FE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F0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06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12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41BE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