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B7CCD5" w:rsidR="002059C0" w:rsidRPr="005E3916" w:rsidRDefault="00F06B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DDEEE1" w:rsidR="002059C0" w:rsidRPr="00BF0BC9" w:rsidRDefault="00F06B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FA27ED" w:rsidR="005F75C4" w:rsidRPr="00FE2105" w:rsidRDefault="00F06B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B6E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1B7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D5CB8C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14FB26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EB100D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7D99BF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6CFE40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25F7EE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EFEDD5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135A77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181520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7CF1BA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10CB14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28ABBA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776941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FB0A619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118D96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ABE092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2B6D63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4FFDCF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F0BF4F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89EC8D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3B0674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7271EC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FC50E6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404A24F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12DFE2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325EF7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FF1BBF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ED4F88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9A5D3A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45BF50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40D5CB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568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172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B8A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0D7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C08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AB5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7EB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BC8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9D1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C79343" w:rsidR="004738BE" w:rsidRPr="00FE2105" w:rsidRDefault="00F06B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BF6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F40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271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AFD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A2B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078105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0DFDCF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AB98F9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43467D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5BD4E0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F08B01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756027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A26484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A70BB9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32700D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0F0944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8CC5EA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2EFB28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7A4A86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872AB1" w:rsidR="009A6C64" w:rsidRPr="00F06B31" w:rsidRDefault="00F06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B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26B381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004812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F849C5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423889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05A48E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720232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65A843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2D1F63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A6C1F0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CD7026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9AADF0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A101B1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6FF5AB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07994C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458A34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FDA251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48D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85A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940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C83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21B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8B3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F2125B" w:rsidR="004738BE" w:rsidRPr="00FE2105" w:rsidRDefault="00F06B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5C4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30F2F3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A19BF4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69572E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467BCB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4CF87F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9987A2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655FC0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4624A4" w:rsidR="009A6C64" w:rsidRPr="00F06B31" w:rsidRDefault="00F06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B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CEB2A6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2E89A1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EE2FB6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61A14C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F273D4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31D5BA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A82C5D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563FC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C52A4A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1D397B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B3F7B4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AD1FF5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318740" w:rsidR="009A6C64" w:rsidRPr="00F06B31" w:rsidRDefault="00F06B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B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EC7ADA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3B58A0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479B89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F9DFE7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9D2DE0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61FE1C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DC6D06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CEDE37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78EDAD" w:rsidR="009A6C64" w:rsidRPr="00652F37" w:rsidRDefault="00F06B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42D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27C4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AFD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564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046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A1E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7FA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227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58B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DCA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04E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0EE61" w:rsidR="00113533" w:rsidRPr="00CD562A" w:rsidRDefault="00F06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3EC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4B0A93" w:rsidR="00113533" w:rsidRPr="00CD562A" w:rsidRDefault="00F06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169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409363" w:rsidR="00113533" w:rsidRPr="00CD562A" w:rsidRDefault="00F06B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1F3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284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B75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C3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1A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02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67E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61B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10B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91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AD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DD3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F2D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06B3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