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682EF7" w:rsidR="002059C0" w:rsidRPr="005E3916" w:rsidRDefault="00E56D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D9675C" w:rsidR="002059C0" w:rsidRPr="00BF0BC9" w:rsidRDefault="00E56D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EB95E0" w:rsidR="005F75C4" w:rsidRPr="00FE2105" w:rsidRDefault="00E56D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CDE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AF4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4A8257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9533E8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E516AA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17A176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46A67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376BE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729D6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55D1A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FC7E4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F1D0E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FB033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46F7B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83F390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BE784A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906803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02C053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F9C24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7F10A4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379AE0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BA0446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42E7C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C97E09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95DC7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C4FD13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35D6C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48188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842E3A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A3473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97B16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C362F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D4F0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FED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5A3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93B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4E8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4D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E65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9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98E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1AC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394AA" w:rsidR="004738BE" w:rsidRPr="00FE2105" w:rsidRDefault="00E56D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B0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452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34B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6AB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D45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4AF64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90C566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CC09A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DA9531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9D6106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B76F1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53A68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5DE67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7A6359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15035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D7A445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30DDAB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91766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B073E7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C0F800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6E6B53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4E30E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ED8D9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E65334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437279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9470E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F3EA4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165B3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9CB219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8C0321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44A63A" w:rsidR="009A6C64" w:rsidRPr="00E56DBA" w:rsidRDefault="00E5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597000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888EB5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08B344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DBEE03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EA9F0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E4C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15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ED2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392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2BA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AC0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342DCE" w:rsidR="004738BE" w:rsidRPr="00FE2105" w:rsidRDefault="00E56D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B83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2A2B08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F8264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49EB74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E544E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B064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70373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B58A38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92218A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05755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19294F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3F1E6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835115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384C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B8F4E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54BBC0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DEEC97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EDA858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384EAB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ABCA13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B972D6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EA2901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1BFC11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2B2A8A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0B2A3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463099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4086C5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435FA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A39FE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32997C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D053DD" w:rsidR="009A6C64" w:rsidRPr="00652F37" w:rsidRDefault="00E5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2E2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167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200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5B5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33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3BB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0C1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7D4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76A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F52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542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995CC" w:rsidR="00113533" w:rsidRPr="00CD562A" w:rsidRDefault="00E56D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5E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62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D4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11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42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1E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D4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F9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A5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066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794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BB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E44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FB3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10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50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0C9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56DBA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