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4B4D9C" w:rsidR="002059C0" w:rsidRPr="005E3916" w:rsidRDefault="009142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CCBB0A" w:rsidR="002059C0" w:rsidRPr="00BF0BC9" w:rsidRDefault="009142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3CB3F2" w:rsidR="005F75C4" w:rsidRPr="00FE2105" w:rsidRDefault="009142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0C4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407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426661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BFBFF0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077FC7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B29739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95DC05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8C1395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DFB1CC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613A58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81B87E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BF6185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BF5EE0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CB3909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93CF5B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B31A4F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B5F9C3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D041D8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E05A2F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9563C9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83390C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F9DE4A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931443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4AE31D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43FAEA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8DC1AA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6F533C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291F53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40581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36A2E2" w:rsidR="009A6C64" w:rsidRPr="00914272" w:rsidRDefault="009142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6FCADC" w:rsidR="009A6C64" w:rsidRPr="00914272" w:rsidRDefault="009142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7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8375F8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7D4380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937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98C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560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912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6B0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657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731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80C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BCB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6D47D8" w:rsidR="004738BE" w:rsidRPr="00FE2105" w:rsidRDefault="009142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46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C98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58E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BE5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575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C589BD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AEC112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49C83F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F9A799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C3B3A1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8F5863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03C62F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EA0FB6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CA6E97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18971D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3F45A8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019AD7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FAC82D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801A96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57958E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828294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B57955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7A8429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71050E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217006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E30D88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AEDC37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7B490D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53FEC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621B4F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459CC9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1FC115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4FDE93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BDE9FC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442046" w:rsidR="009A6C64" w:rsidRPr="00914272" w:rsidRDefault="009142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7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B571C1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D9E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F9E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6EB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3A3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63A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0F3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6CC69D" w:rsidR="004738BE" w:rsidRPr="00FE2105" w:rsidRDefault="009142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2CC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0CB132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6C4346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C5B7D3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31C3B0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BEACED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A6905A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90304B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817870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79D65E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33938C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ACCB2A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77EB7A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61ED9F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A24EE7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DA51FA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DD9818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692600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59B604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C02F0B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3F404B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008C2D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BFE4C7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28A444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27E3A7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B58554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590B3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915BBE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DA81E9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DD0C12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1983C3" w:rsidR="009A6C64" w:rsidRPr="00652F37" w:rsidRDefault="00914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E08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ACF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FF5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A5F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0AE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9F9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DFC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F38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005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257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FE2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36978" w:rsidR="00113533" w:rsidRPr="00CD562A" w:rsidRDefault="009142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B0E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F0A634" w:rsidR="00113533" w:rsidRPr="00CD562A" w:rsidRDefault="009142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988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5D6002" w:rsidR="00113533" w:rsidRPr="00CD562A" w:rsidRDefault="009142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DB8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663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E4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EF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71F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0C6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488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D47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8F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344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13C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3E7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5CC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4272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