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F0B51" w:rsidR="002059C0" w:rsidRPr="005E3916" w:rsidRDefault="004D10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383C6B" w:rsidR="002059C0" w:rsidRPr="00BF0BC9" w:rsidRDefault="004D10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3E807D" w:rsidR="005F75C4" w:rsidRPr="00FE2105" w:rsidRDefault="004D10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C1B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47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3339AA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7580D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11E670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7846FD" w:rsidR="009A6C64" w:rsidRPr="004D1088" w:rsidRDefault="004D1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87661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B2B9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A9C4A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598D6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ED8A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F21BB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664F6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FA0D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A1ED03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C90DE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E833AA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E2A3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59174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411FA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2AEE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C2DBE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0154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3BCA9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7F6B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C53B2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80EF6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CA92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BE0B0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8762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EDAE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16144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232AF3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39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B51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5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734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A5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C8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B8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B76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C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005AB" w:rsidR="004738BE" w:rsidRPr="00FE2105" w:rsidRDefault="004D10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22D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B3F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67A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7D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DD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DDA36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B1DBC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418044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4EBAA9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C6BB51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31CBF1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512802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D68D78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C9FAF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7B9349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F126F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1C627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FBC764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9AF39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893F2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421D9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8A7B01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635D16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10003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D5913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62D3D1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6D039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9BB0B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1AD7D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A85AB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36B5D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5222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8F20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716618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5EBF9F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7A7664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1CC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DB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4C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8A9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E1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DA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F2E82D" w:rsidR="004738BE" w:rsidRPr="00FE2105" w:rsidRDefault="004D10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DF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E9224" w:rsidR="009A6C64" w:rsidRPr="004D1088" w:rsidRDefault="004D1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0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B27F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38F8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673659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9D0F3C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DA8470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1F56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24152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2F4AD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D5126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27C4E3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1ED10A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506396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E5C8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B0DBB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29C9F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3A819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163D52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CC0F8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E776E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B4CA83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20BC5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D0CFC8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2CAFF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F906F9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1DB52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6FCCE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8178AB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126D6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0A42D7" w:rsidR="009A6C64" w:rsidRPr="00652F37" w:rsidRDefault="004D1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B2E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1F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25A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FA2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87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776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249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09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E0F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E5B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28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6F647A" w:rsidR="00113533" w:rsidRPr="00CD562A" w:rsidRDefault="004D10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83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8C342" w:rsidR="00113533" w:rsidRPr="00CD562A" w:rsidRDefault="004D10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AA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C7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A9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FC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BAA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1E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06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F8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9F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BD2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3C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8B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27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6B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03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108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