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35665A" w:rsidR="002059C0" w:rsidRPr="005E3916" w:rsidRDefault="009847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0280D7" w:rsidR="002059C0" w:rsidRPr="00BF0BC9" w:rsidRDefault="009847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223BDD" w:rsidR="005F75C4" w:rsidRPr="00FE2105" w:rsidRDefault="009847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4DF378" w:rsidR="009F3A75" w:rsidRPr="009F3A75" w:rsidRDefault="009847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A1FD27" w:rsidR="004738BE" w:rsidRPr="009F3A75" w:rsidRDefault="009847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57B486" w:rsidR="004738BE" w:rsidRPr="009F3A75" w:rsidRDefault="009847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7C4484" w:rsidR="004738BE" w:rsidRPr="009F3A75" w:rsidRDefault="009847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80BD20" w:rsidR="004738BE" w:rsidRPr="009F3A75" w:rsidRDefault="009847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11EE21" w:rsidR="004738BE" w:rsidRPr="009F3A75" w:rsidRDefault="009847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CC5D77" w:rsidR="004738BE" w:rsidRPr="009F3A75" w:rsidRDefault="009847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76D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127B0D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21D4BA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23C5D2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B39F22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CE1A10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0AC303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23EBB1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DD6D17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41B6CF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BE977B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D8452F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6E1EC4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ECC0E1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4B6516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37B2FA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A5E040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63EA81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BE911B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52EEBA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6F5B71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FD9B1F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D38D1F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AD51D9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E43B39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4441C2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D04708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779DA7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E60EC1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B1E201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27F590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F25F4C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3EC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94E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1BC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028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4A5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F35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8DE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30E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F30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C53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946FDE" w:rsidR="004738BE" w:rsidRPr="00FE2105" w:rsidRDefault="009847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CF1F6B" w:rsidR="006F0168" w:rsidRPr="00CF3C4F" w:rsidRDefault="009847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955DE0" w:rsidR="006F0168" w:rsidRPr="00CF3C4F" w:rsidRDefault="009847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B968B6" w:rsidR="006F0168" w:rsidRPr="00CF3C4F" w:rsidRDefault="009847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CC2DD2" w:rsidR="006F0168" w:rsidRPr="00CF3C4F" w:rsidRDefault="009847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977D6C" w:rsidR="006F0168" w:rsidRPr="00CF3C4F" w:rsidRDefault="009847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91BCB0" w:rsidR="006F0168" w:rsidRPr="00CF3C4F" w:rsidRDefault="009847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E8AC40" w:rsidR="006F0168" w:rsidRPr="00CF3C4F" w:rsidRDefault="009847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B8A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700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7D8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652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E1BA4D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4C3B71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60CF5C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C9682F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5DEA87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EFAFBB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33769A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8691C3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3D5774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10B3C0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FA6236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EA41C9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E5FD37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3CEBB2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989F39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E28190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A2C7F0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5D9523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C050C9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82A562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C1913A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7B0C52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DEFC88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E6DEB1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299780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50ECDA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74E8FE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F06B14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8E7EB8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5A2C25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C8B57B" w:rsidR="009A6C64" w:rsidRPr="00652F37" w:rsidRDefault="00984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E71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847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392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EA5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46F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D19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0FB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C36140" w:rsidR="004738BE" w:rsidRPr="00FE2105" w:rsidRDefault="009847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FB60A6" w:rsidR="00E33283" w:rsidRPr="003A2560" w:rsidRDefault="009847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126B0D" w:rsidR="00E33283" w:rsidRPr="003A2560" w:rsidRDefault="009847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3ACDDC" w:rsidR="00E33283" w:rsidRPr="003A2560" w:rsidRDefault="009847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4F2411" w:rsidR="00E33283" w:rsidRPr="003A2560" w:rsidRDefault="009847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D3921D" w:rsidR="00E33283" w:rsidRPr="003A2560" w:rsidRDefault="009847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D0ECB0" w:rsidR="00E33283" w:rsidRPr="003A2560" w:rsidRDefault="009847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B48A8E" w:rsidR="00E33283" w:rsidRPr="003A2560" w:rsidRDefault="009847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D2E387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16C61B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E28499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B9EFF7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5BA6CB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6335C0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AB097A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4F84BF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701040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7F7B69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098FAF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45CA62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A9D0FB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75D3ED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11B3F4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6B5DE8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05710C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F0E3DA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ACFB57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4688E1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B20285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2BA9C1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8D94FB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B378C2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B838D2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315E3B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B1CFCB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035318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D1214B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C13F99" w:rsidR="00E33283" w:rsidRPr="00652F37" w:rsidRDefault="009847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B1A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CCE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0AF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E38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804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A6B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E39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29F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EAF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6A3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F1F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4BA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A65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2B8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8AC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A61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421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D1B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46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BC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31F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D0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BB5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393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ED7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9C9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E67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952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8F7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76F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472D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