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7164FB" w:rsidR="002059C0" w:rsidRPr="005E3916" w:rsidRDefault="00216E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22CDD1" w:rsidR="002059C0" w:rsidRPr="00BF0BC9" w:rsidRDefault="00216E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35BC8B" w:rsidR="005F75C4" w:rsidRPr="00FE2105" w:rsidRDefault="00216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55ABFC" w:rsidR="009F3A75" w:rsidRPr="009F3A75" w:rsidRDefault="00216E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6473E" w:rsidR="004738BE" w:rsidRPr="009F3A75" w:rsidRDefault="00216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20B44" w:rsidR="004738BE" w:rsidRPr="009F3A75" w:rsidRDefault="00216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D36AC" w:rsidR="004738BE" w:rsidRPr="009F3A75" w:rsidRDefault="00216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8535FB" w:rsidR="004738BE" w:rsidRPr="009F3A75" w:rsidRDefault="00216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DAE173" w:rsidR="004738BE" w:rsidRPr="009F3A75" w:rsidRDefault="00216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297899" w:rsidR="004738BE" w:rsidRPr="009F3A75" w:rsidRDefault="00216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F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73E6D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EEB8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7631D0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E8E11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E8D25" w:rsidR="009A6C64" w:rsidRPr="00216E59" w:rsidRDefault="0021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E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99C41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B965E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CD0F7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C68EF7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98604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F1B5D2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8EF85E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F62DC0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AF237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40F4AC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6D1F35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6CE81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2284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C0D79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D04C61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987A59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B0346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755AEC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55EF8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CDEE26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882D0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084EE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21C3F0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4B438E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2B1D2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352D2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FCF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EBA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396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8F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DFD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D2E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9B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398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A3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C1D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E3E52" w:rsidR="004738BE" w:rsidRPr="00FE2105" w:rsidRDefault="00216E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D31E1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4F5B53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07308C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165E21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38643B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808E0B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ABB380" w:rsidR="006F0168" w:rsidRPr="00CF3C4F" w:rsidRDefault="00216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E07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48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D9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DD0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5E1687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2E03EB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741C47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80936C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D9FF2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74B960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5E22A2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10530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E3808F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A43268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BCBAF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F649E6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3DC1E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A07AFB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54AC80" w:rsidR="009A6C64" w:rsidRPr="00216E59" w:rsidRDefault="0021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E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F6FC25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9D5E4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ED8D88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DAEFC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C54747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847BCD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CC4C86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20C93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443BF1" w:rsidR="009A6C64" w:rsidRPr="00216E59" w:rsidRDefault="0021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E5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0EA39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C5C24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6C3BFD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AF1FA2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F87D1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FA3AC1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A8F04" w:rsidR="009A6C64" w:rsidRPr="00652F37" w:rsidRDefault="0021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7D5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183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C0F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D0A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F31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AE0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1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789A94" w:rsidR="004738BE" w:rsidRPr="00FE2105" w:rsidRDefault="00216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440674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0E15F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F78B6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96CA6D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70A199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74311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03BF4" w:rsidR="00E33283" w:rsidRPr="003A2560" w:rsidRDefault="00216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32F21C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8FFF46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C80F7D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C64896" w:rsidR="00E33283" w:rsidRPr="00216E59" w:rsidRDefault="00216E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E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E09829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CAC77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DB162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FB82EA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8EF45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9BF8C9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78AF1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3403A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30CBA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819577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4C1678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486C4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DA9251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0B6E48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C6583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1C70D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3F4DCE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A18F8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9406A2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6F04E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396968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F168E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A0184E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F7789E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2457FB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B134C" w:rsidR="00E33283" w:rsidRPr="00652F37" w:rsidRDefault="00216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800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50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E24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9B2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98C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31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0A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51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C1C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189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F52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607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EB402" w:rsidR="00113533" w:rsidRPr="00CD562A" w:rsidRDefault="00216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8F6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828AF" w:rsidR="00113533" w:rsidRPr="00CD562A" w:rsidRDefault="00216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F1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8AE5D" w:rsidR="00113533" w:rsidRPr="00CD562A" w:rsidRDefault="00216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F0B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50FE5" w:rsidR="00113533" w:rsidRPr="00CD562A" w:rsidRDefault="00216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909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BB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0C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3D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B02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01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DC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2B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2F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94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75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E5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