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17F7F0" w:rsidR="002059C0" w:rsidRPr="005E3916" w:rsidRDefault="00D910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AC6E68" w:rsidR="002059C0" w:rsidRPr="00BF0BC9" w:rsidRDefault="00D910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157BBC" w:rsidR="005F75C4" w:rsidRPr="00FE2105" w:rsidRDefault="00D91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C4CA6C" w:rsidR="009F3A75" w:rsidRPr="009F3A75" w:rsidRDefault="00D910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78EFF6" w:rsidR="004738BE" w:rsidRPr="009F3A75" w:rsidRDefault="00D91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87056D" w:rsidR="004738BE" w:rsidRPr="009F3A75" w:rsidRDefault="00D91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0A9AD9" w:rsidR="004738BE" w:rsidRPr="009F3A75" w:rsidRDefault="00D91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9FE4D" w:rsidR="004738BE" w:rsidRPr="009F3A75" w:rsidRDefault="00D91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1DFE57" w:rsidR="004738BE" w:rsidRPr="009F3A75" w:rsidRDefault="00D91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AC4DB" w:rsidR="004738BE" w:rsidRPr="009F3A75" w:rsidRDefault="00D91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B01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21201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15E1ED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B58585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E5F3BF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E24A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E6379B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700936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5ADE4F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5D5C84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02FA7F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B8FF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5AB436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0AFF1C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14B09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F168AD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6DDE43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C9D2F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40F25E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8FF97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BBEA32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2E73F" w:rsidR="009A6C64" w:rsidRPr="00D910CC" w:rsidRDefault="00D91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0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BAA1F8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0D5B6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4F67F8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D95765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024E3A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B10CB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07C5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E289B4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6EE648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BFC4A4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E7A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E8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9BC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0D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46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61B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D4D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CDD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89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D9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CB9764" w:rsidR="004738BE" w:rsidRPr="00FE2105" w:rsidRDefault="00D910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438459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24FFE2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2736C1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979CC6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4BADEE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F8A1AB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825089" w:rsidR="006F0168" w:rsidRPr="00CF3C4F" w:rsidRDefault="00D91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AF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43F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D1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5E8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C8E975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FD5AEC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E0C1A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E2FA8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1D7A16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397C6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9AFB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3097B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0C9AB2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A8F684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5CAB1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8774A1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D8C038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274925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23F2AA" w:rsidR="009A6C64" w:rsidRPr="00D910CC" w:rsidRDefault="00D91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0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CF4708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D57FD5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C6EBDA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C8FF25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BEDCA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26BDBF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26B032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159A67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4B96A1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8567B4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E9F51D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E08383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784DB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4C9311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80F7D6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41FF0" w:rsidR="009A6C64" w:rsidRPr="00652F37" w:rsidRDefault="00D91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FA3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1D8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95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3D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EEF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283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152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01631" w:rsidR="004738BE" w:rsidRPr="00FE2105" w:rsidRDefault="00D91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B850FF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A8E8B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66F18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A980A0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293C7F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CADD55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393D46" w:rsidR="00E33283" w:rsidRPr="003A2560" w:rsidRDefault="00D91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DDA9A1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D7DDAE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BCB1D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AD962C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BA07F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7872B0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BA0CD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53B8FE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0A96C2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5B4340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A2432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67B6AD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81D84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8751F8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E75AD5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D47D60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1FDA26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67CEF1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E78C60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4ED3F4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68029F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2ABD5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32291C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09A21D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E23131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EC855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63EB8D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BBB392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0B0E2C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11D02" w:rsidR="00E33283" w:rsidRPr="00652F37" w:rsidRDefault="00D91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29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2F8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7F9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C9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0D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6E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D4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C3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74A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AE5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A3A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E11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E9EC09" w:rsidR="00113533" w:rsidRPr="00CD562A" w:rsidRDefault="00D91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AF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589FE" w:rsidR="00113533" w:rsidRPr="00CD562A" w:rsidRDefault="00D91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C3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927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8A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EF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14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9B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C0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D2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4B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39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2E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95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4D6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D4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5F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0C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