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3DCC89" w:rsidR="002059C0" w:rsidRPr="005E3916" w:rsidRDefault="002D12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E62839" w:rsidR="002059C0" w:rsidRPr="00BF0BC9" w:rsidRDefault="002D12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C0D94A" w:rsidR="005F75C4" w:rsidRPr="00FE2105" w:rsidRDefault="002D12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B17C89" w:rsidR="009F3A75" w:rsidRPr="009F3A75" w:rsidRDefault="002D12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0C0AFC" w:rsidR="004738BE" w:rsidRPr="009F3A75" w:rsidRDefault="002D1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88F47D" w:rsidR="004738BE" w:rsidRPr="009F3A75" w:rsidRDefault="002D1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EFC6D3" w:rsidR="004738BE" w:rsidRPr="009F3A75" w:rsidRDefault="002D1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D3811E" w:rsidR="004738BE" w:rsidRPr="009F3A75" w:rsidRDefault="002D1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7578B9" w:rsidR="004738BE" w:rsidRPr="009F3A75" w:rsidRDefault="002D1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A9CD6A" w:rsidR="004738BE" w:rsidRPr="009F3A75" w:rsidRDefault="002D1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A59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B54F0B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DB49B9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FFFDEB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F3F777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6D16D3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69A614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9D798A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9DB099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502C51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249781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6EE9B9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E545FF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33A928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72988C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25D238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D885FC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AB1868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4E416E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ED510C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24C2A6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9C1694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A26BD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506EAF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3E9593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2EEBFA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8576D5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EF3603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38DB6A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E3660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DB08A6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BBC11D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EC3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1BA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9C0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AA0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501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321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B4E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CBA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E82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242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28FDC2" w:rsidR="004738BE" w:rsidRPr="00FE2105" w:rsidRDefault="002D12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87859" w:rsidR="006F0168" w:rsidRPr="00CF3C4F" w:rsidRDefault="002D1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BC3DF7" w:rsidR="006F0168" w:rsidRPr="00CF3C4F" w:rsidRDefault="002D1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2B1FFE" w:rsidR="006F0168" w:rsidRPr="00CF3C4F" w:rsidRDefault="002D1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E33AC7" w:rsidR="006F0168" w:rsidRPr="00CF3C4F" w:rsidRDefault="002D1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442E53" w:rsidR="006F0168" w:rsidRPr="00CF3C4F" w:rsidRDefault="002D1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FFDCF" w:rsidR="006F0168" w:rsidRPr="00CF3C4F" w:rsidRDefault="002D1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FFFC55" w:rsidR="006F0168" w:rsidRPr="00CF3C4F" w:rsidRDefault="002D1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F9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204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6E2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5BD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7BC2DA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65C264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D9AA5E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2E026E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C2C95B" w:rsidR="009A6C64" w:rsidRPr="002D12A2" w:rsidRDefault="002D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191E7A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C28DC2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9826C3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E498CC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9A4FC6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827E7F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794786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FB586C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AEF742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1EED54" w:rsidR="009A6C64" w:rsidRPr="002D12A2" w:rsidRDefault="002D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D2AB89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372579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E55503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1945F6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D14284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BAE9D1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7236FE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24DCC2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DE7975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BD47A2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1B0F16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9B3A6D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078D89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0DCE3F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F99EF4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D9F9BE" w:rsidR="009A6C64" w:rsidRPr="00652F37" w:rsidRDefault="002D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4EA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D2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75C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D4A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5D2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E1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4C8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D68B2A" w:rsidR="004738BE" w:rsidRPr="00FE2105" w:rsidRDefault="002D12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B73916" w:rsidR="00E33283" w:rsidRPr="003A2560" w:rsidRDefault="002D1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C98467" w:rsidR="00E33283" w:rsidRPr="003A2560" w:rsidRDefault="002D1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5B569A" w:rsidR="00E33283" w:rsidRPr="003A2560" w:rsidRDefault="002D1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946FB2" w:rsidR="00E33283" w:rsidRPr="003A2560" w:rsidRDefault="002D1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B57FF7" w:rsidR="00E33283" w:rsidRPr="003A2560" w:rsidRDefault="002D1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22919E" w:rsidR="00E33283" w:rsidRPr="003A2560" w:rsidRDefault="002D1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C39E63" w:rsidR="00E33283" w:rsidRPr="003A2560" w:rsidRDefault="002D1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3248C1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60F9C3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5943CD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7392C6" w:rsidR="00E33283" w:rsidRPr="002D12A2" w:rsidRDefault="002D12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A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CDFA85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5C1FAF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85C49A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74A0F6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73E51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A7E706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24545A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3728FB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557C21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CBD90F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30372F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18E9A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31CD2E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C41017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B725E8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0B7D22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1BC348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209872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9CBB35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5F8216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1BD526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BC5D58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FEE080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7EEDE2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C98CAC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680338" w:rsidR="00E33283" w:rsidRPr="00652F37" w:rsidRDefault="002D1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505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93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2A2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757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5D2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FB6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C47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393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75E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CF2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341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79A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8A1A2" w:rsidR="00113533" w:rsidRPr="00CD562A" w:rsidRDefault="002D1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F7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C1AFBC" w:rsidR="00113533" w:rsidRPr="00CD562A" w:rsidRDefault="002D1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A8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F1981" w:rsidR="00113533" w:rsidRPr="00CD562A" w:rsidRDefault="002D1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C9B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DA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365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48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B86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F4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70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97B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2F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FD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B6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2A2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F6A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12A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