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BD506F" w:rsidR="002059C0" w:rsidRPr="005E3916" w:rsidRDefault="004C46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EAB8AB" w:rsidR="002059C0" w:rsidRPr="00BF0BC9" w:rsidRDefault="004C46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B668D3" w:rsidR="005F75C4" w:rsidRPr="00FE2105" w:rsidRDefault="004C46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5A7EBB" w:rsidR="009F3A75" w:rsidRPr="009F3A75" w:rsidRDefault="004C46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69B5C0" w:rsidR="004738BE" w:rsidRPr="009F3A75" w:rsidRDefault="004C4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8D719D" w:rsidR="004738BE" w:rsidRPr="009F3A75" w:rsidRDefault="004C4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7C53E0" w:rsidR="004738BE" w:rsidRPr="009F3A75" w:rsidRDefault="004C4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9C98BE" w:rsidR="004738BE" w:rsidRPr="009F3A75" w:rsidRDefault="004C4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83E716" w:rsidR="004738BE" w:rsidRPr="009F3A75" w:rsidRDefault="004C4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C8EA6F" w:rsidR="004738BE" w:rsidRPr="009F3A75" w:rsidRDefault="004C46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9D2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3D37F3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0E695E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2D92D6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DFB2B2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6EA853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A4D9B2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76305C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3114F8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647C19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3408B9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A7A758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C1E7EF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EAD72A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16D6F6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0F115C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351913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80006E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64917B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A3B6AC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CA2160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D260FD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62AE59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A720A2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385EA1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46CAFA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5A36B3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F244EF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830BFB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CD21CE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5C926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37230F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48C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FE6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0E3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755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094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4BF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522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695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383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FE6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AC15B3" w:rsidR="004738BE" w:rsidRPr="00FE2105" w:rsidRDefault="004C46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5623F0" w:rsidR="006F0168" w:rsidRPr="00CF3C4F" w:rsidRDefault="004C4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776C57" w:rsidR="006F0168" w:rsidRPr="00CF3C4F" w:rsidRDefault="004C4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EDC250" w:rsidR="006F0168" w:rsidRPr="00CF3C4F" w:rsidRDefault="004C4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19D541" w:rsidR="006F0168" w:rsidRPr="00CF3C4F" w:rsidRDefault="004C4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A21C4D" w:rsidR="006F0168" w:rsidRPr="00CF3C4F" w:rsidRDefault="004C4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3BBAC3" w:rsidR="006F0168" w:rsidRPr="00CF3C4F" w:rsidRDefault="004C4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9FC8E5" w:rsidR="006F0168" w:rsidRPr="00CF3C4F" w:rsidRDefault="004C46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F43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470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95F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44F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DC4FB9" w:rsidR="009A6C64" w:rsidRPr="004C46CE" w:rsidRDefault="004C4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1D68B4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539CE5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6DC440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0E32F6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2A704B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2DDDCD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90A00F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446097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A573A5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836997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379A89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6B26BA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25F707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BF371F" w:rsidR="009A6C64" w:rsidRPr="004C46CE" w:rsidRDefault="004C4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FDC801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67A38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285104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D54DB2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E2A4E2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68E498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DFCC3A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C6084D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59EB7B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5B32FA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58BC7F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848076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120F47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10BCD1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0F5F58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7001CD" w:rsidR="009A6C64" w:rsidRPr="00652F37" w:rsidRDefault="004C4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01F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492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F94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093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8A6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9A7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462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5AFCB2" w:rsidR="004738BE" w:rsidRPr="00FE2105" w:rsidRDefault="004C46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617704" w:rsidR="00E33283" w:rsidRPr="003A2560" w:rsidRDefault="004C4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000BE9" w:rsidR="00E33283" w:rsidRPr="003A2560" w:rsidRDefault="004C4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DCF1D5" w:rsidR="00E33283" w:rsidRPr="003A2560" w:rsidRDefault="004C4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34B592" w:rsidR="00E33283" w:rsidRPr="003A2560" w:rsidRDefault="004C4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0689B2" w:rsidR="00E33283" w:rsidRPr="003A2560" w:rsidRDefault="004C4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D6DE71" w:rsidR="00E33283" w:rsidRPr="003A2560" w:rsidRDefault="004C4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49E498" w:rsidR="00E33283" w:rsidRPr="003A2560" w:rsidRDefault="004C46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2570DC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EF503B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F480FB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31BF94" w:rsidR="00E33283" w:rsidRPr="004C46CE" w:rsidRDefault="004C46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6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424ED3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193359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F6325E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14F9F8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7124A9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572E2A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223AD8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5A0EF9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14BDC2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B0CD9F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AB5D84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B58ABA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C02657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D133EC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5268CB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1738E5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E65E6C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3D264B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0B6378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9788C2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D57D20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025E88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F40734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A4C980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C27629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53612C" w:rsidR="00E33283" w:rsidRPr="00652F37" w:rsidRDefault="004C46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C3C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0A7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C93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6BC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750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EDC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21C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FE6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B4B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022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BAA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2D6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828BB4" w:rsidR="00113533" w:rsidRPr="00CD562A" w:rsidRDefault="004C46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696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C9B736" w:rsidR="00113533" w:rsidRPr="00CD562A" w:rsidRDefault="004C46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BB9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24CCD" w:rsidR="00113533" w:rsidRPr="00CD562A" w:rsidRDefault="004C46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9B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CE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A5A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1F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8A4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F8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8C3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E1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783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16F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E6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1C8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4A5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46C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