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4AB658" w:rsidR="002059C0" w:rsidRPr="005E3916" w:rsidRDefault="000A65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5B02CB" w:rsidR="002059C0" w:rsidRPr="00BF0BC9" w:rsidRDefault="000A65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974DB" w:rsidR="005F75C4" w:rsidRPr="00FE2105" w:rsidRDefault="000A65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84C1B4" w:rsidR="009F3A75" w:rsidRPr="009F3A75" w:rsidRDefault="000A65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A6420A" w:rsidR="004738BE" w:rsidRPr="009F3A75" w:rsidRDefault="000A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561B57" w:rsidR="004738BE" w:rsidRPr="009F3A75" w:rsidRDefault="000A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CFF1E" w:rsidR="004738BE" w:rsidRPr="009F3A75" w:rsidRDefault="000A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E5A0B5" w:rsidR="004738BE" w:rsidRPr="009F3A75" w:rsidRDefault="000A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26FA28" w:rsidR="004738BE" w:rsidRPr="009F3A75" w:rsidRDefault="000A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858942" w:rsidR="004738BE" w:rsidRPr="009F3A75" w:rsidRDefault="000A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08D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C692A9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DA3517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916AC7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3B5A88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C758A5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64C8C1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EC153D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82BAE5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AC474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AACD3C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FBF1BD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C5E80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E31801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60D0C2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52869" w:rsidR="009A6C64" w:rsidRPr="000A653C" w:rsidRDefault="000A6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5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CA1482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DC502F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373717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3A3AF8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45F60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115363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DBC595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F5FB9D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D10222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E94A33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7E70C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008AD5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056DA3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6769BE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83436B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197E9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DA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599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914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385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6CD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AE9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B11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8C6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A5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2D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01A09B" w:rsidR="004738BE" w:rsidRPr="00FE2105" w:rsidRDefault="000A65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1F44F" w:rsidR="006F0168" w:rsidRPr="00CF3C4F" w:rsidRDefault="000A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74E6A" w:rsidR="006F0168" w:rsidRPr="00CF3C4F" w:rsidRDefault="000A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1B041A" w:rsidR="006F0168" w:rsidRPr="00CF3C4F" w:rsidRDefault="000A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C260C9" w:rsidR="006F0168" w:rsidRPr="00CF3C4F" w:rsidRDefault="000A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A4FDE9" w:rsidR="006F0168" w:rsidRPr="00CF3C4F" w:rsidRDefault="000A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3E5B0B" w:rsidR="006F0168" w:rsidRPr="00CF3C4F" w:rsidRDefault="000A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9EB9E" w:rsidR="006F0168" w:rsidRPr="00CF3C4F" w:rsidRDefault="000A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A8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06C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E7C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8F5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2E51B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3FA365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D74A0F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0C4207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9C939F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2A4F5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CF9BA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749280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A71274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16AEFD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4489C8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33FE52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85D7FF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F949C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F5D761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8FA148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F658C6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F7170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C2ED7B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D2DB2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89C2FF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4CBD8B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8B948D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619981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AF5A9D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CF3C1C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5DCE5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657B76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96E0E0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7025BA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0BC9D1" w:rsidR="009A6C64" w:rsidRPr="00652F37" w:rsidRDefault="000A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A2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4C5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BF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B31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536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F7D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7F3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693AFD" w:rsidR="004738BE" w:rsidRPr="00FE2105" w:rsidRDefault="000A65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C73C6" w:rsidR="00E33283" w:rsidRPr="003A2560" w:rsidRDefault="000A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C475F1" w:rsidR="00E33283" w:rsidRPr="003A2560" w:rsidRDefault="000A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ACC866" w:rsidR="00E33283" w:rsidRPr="003A2560" w:rsidRDefault="000A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433934" w:rsidR="00E33283" w:rsidRPr="003A2560" w:rsidRDefault="000A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A042D2" w:rsidR="00E33283" w:rsidRPr="003A2560" w:rsidRDefault="000A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46363D" w:rsidR="00E33283" w:rsidRPr="003A2560" w:rsidRDefault="000A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37DD1" w:rsidR="00E33283" w:rsidRPr="003A2560" w:rsidRDefault="000A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3584AB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7AA976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D1F2D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D489C6" w:rsidR="00E33283" w:rsidRPr="000A653C" w:rsidRDefault="000A65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5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BE2059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680A28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E8104B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F44C07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5C9C1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D840E1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2AC619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B82D5F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3D3388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91DED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9C6A84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E9F78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B476B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7F4285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5DD016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06AB84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BC36A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DF0C6C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8A823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194EF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DEC2FB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CB323B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EFBDEB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772217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6811D4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569910" w:rsidR="00E33283" w:rsidRPr="00652F37" w:rsidRDefault="000A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3B0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5D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B56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DF9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410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9F4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8E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2DC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5A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9F2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DA3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A7A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7BB38A" w:rsidR="00113533" w:rsidRPr="00CD562A" w:rsidRDefault="000A65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3D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6AE94" w:rsidR="00113533" w:rsidRPr="00CD562A" w:rsidRDefault="000A65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A6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3B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A4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82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DA1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B6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84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31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13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30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9B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F44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52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BA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DC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653C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