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4AB658" w:rsidR="002059C0" w:rsidRPr="005E3916" w:rsidRDefault="000A65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5B02CB" w:rsidR="002059C0" w:rsidRPr="00BF0BC9" w:rsidRDefault="000A65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8974DB" w:rsidR="005F75C4" w:rsidRPr="00FE2105" w:rsidRDefault="000A65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84C1B4" w:rsidR="009F3A75" w:rsidRPr="009F3A75" w:rsidRDefault="000A65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A6420A" w:rsidR="004738BE" w:rsidRPr="009F3A75" w:rsidRDefault="000A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561B57" w:rsidR="004738BE" w:rsidRPr="009F3A75" w:rsidRDefault="000A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CFF1E" w:rsidR="004738BE" w:rsidRPr="009F3A75" w:rsidRDefault="000A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E5A0B5" w:rsidR="004738BE" w:rsidRPr="009F3A75" w:rsidRDefault="000A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26FA28" w:rsidR="004738BE" w:rsidRPr="009F3A75" w:rsidRDefault="000A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858942" w:rsidR="004738BE" w:rsidRPr="009F3A75" w:rsidRDefault="000A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08D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C692A9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DA3517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916AC7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3B5A88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C758A5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64C8C1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EC153D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82BAE5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1AC474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AACD3C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FBF1BD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FC5E80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E31801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60D0C2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852869" w:rsidR="009A6C64" w:rsidRPr="000A653C" w:rsidRDefault="000A6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5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CA1482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DC502F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373717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3A3AF8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245F60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115363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DBC595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F5FB9D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D10222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E94A33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E7E70C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008AD5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056DA3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6769BE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83436B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C197E9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EDA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599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914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385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6CD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AE9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B11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8C6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6A5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E2D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01A09B" w:rsidR="004738BE" w:rsidRPr="00FE2105" w:rsidRDefault="000A65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01F44F" w:rsidR="006F0168" w:rsidRPr="00CF3C4F" w:rsidRDefault="000A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174E6A" w:rsidR="006F0168" w:rsidRPr="00CF3C4F" w:rsidRDefault="000A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1B041A" w:rsidR="006F0168" w:rsidRPr="00CF3C4F" w:rsidRDefault="000A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C260C9" w:rsidR="006F0168" w:rsidRPr="00CF3C4F" w:rsidRDefault="000A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A4FDE9" w:rsidR="006F0168" w:rsidRPr="00CF3C4F" w:rsidRDefault="000A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3E5B0B" w:rsidR="006F0168" w:rsidRPr="00CF3C4F" w:rsidRDefault="000A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09EB9E" w:rsidR="006F0168" w:rsidRPr="00CF3C4F" w:rsidRDefault="000A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1A8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06C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E7C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8F5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E2E51B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3FA365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D74A0F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0C4207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9C939F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02A4F5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2CF9BA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749280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A71274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16AEFD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4489C8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33FE52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85D7FF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AF949C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F5D761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8FA148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F658C6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3F7170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C2ED7B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4D2DB2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89C2FF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4CBD8B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8B948D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619981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AF5A9D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CF3C1C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05DCE5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657B76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96E0E0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7025BA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0BC9D1" w:rsidR="009A6C64" w:rsidRPr="00652F37" w:rsidRDefault="000A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4A2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4C5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BBF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B31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536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F7D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7F3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693AFD" w:rsidR="004738BE" w:rsidRPr="00FE2105" w:rsidRDefault="000A65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2C73C6" w:rsidR="00E33283" w:rsidRPr="003A2560" w:rsidRDefault="000A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C475F1" w:rsidR="00E33283" w:rsidRPr="003A2560" w:rsidRDefault="000A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ACC866" w:rsidR="00E33283" w:rsidRPr="003A2560" w:rsidRDefault="000A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433934" w:rsidR="00E33283" w:rsidRPr="003A2560" w:rsidRDefault="000A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A042D2" w:rsidR="00E33283" w:rsidRPr="003A2560" w:rsidRDefault="000A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46363D" w:rsidR="00E33283" w:rsidRPr="003A2560" w:rsidRDefault="000A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C37DD1" w:rsidR="00E33283" w:rsidRPr="003A2560" w:rsidRDefault="000A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3584AB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7AA976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7D1F2D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D489C6" w:rsidR="00E33283" w:rsidRPr="000A653C" w:rsidRDefault="000A65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5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BE2059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680A28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E8104B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F44C07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F5C9C1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D840E1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2AC619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B82D5F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3D3388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91DED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9C6A84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E9F78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2B476B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7F4285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5DD016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06AB84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0BC36A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DF0C6C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48A823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F194EF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DEC2FB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CB323B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EFBDEB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772217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6811D4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569910" w:rsidR="00E33283" w:rsidRPr="00652F37" w:rsidRDefault="000A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3B0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85D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B56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DF9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410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9F4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F8E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2DC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5A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9F2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DA3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A7A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7BB38A" w:rsidR="00113533" w:rsidRPr="00CD562A" w:rsidRDefault="000A65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3D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16AE94" w:rsidR="00113533" w:rsidRPr="00CD562A" w:rsidRDefault="000A65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CA6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3B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8A4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82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DA1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AB6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784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31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313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30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9B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F44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552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6BA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6DC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653C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