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20118A" w:rsidR="002059C0" w:rsidRPr="005E3916" w:rsidRDefault="001C1C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520188" w:rsidR="002059C0" w:rsidRPr="00BF0BC9" w:rsidRDefault="001C1C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BF5D9" w:rsidR="005F75C4" w:rsidRPr="00FE2105" w:rsidRDefault="001C1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7E7FEC" w:rsidR="009F3A75" w:rsidRPr="009F3A75" w:rsidRDefault="001C1C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BDA72C" w:rsidR="004738BE" w:rsidRPr="009F3A75" w:rsidRDefault="001C1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2566C3" w:rsidR="004738BE" w:rsidRPr="009F3A75" w:rsidRDefault="001C1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234765" w:rsidR="004738BE" w:rsidRPr="009F3A75" w:rsidRDefault="001C1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044886" w:rsidR="004738BE" w:rsidRPr="009F3A75" w:rsidRDefault="001C1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4392E1" w:rsidR="004738BE" w:rsidRPr="009F3A75" w:rsidRDefault="001C1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3A00C5" w:rsidR="004738BE" w:rsidRPr="009F3A75" w:rsidRDefault="001C1C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F10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42DD2A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DCB9C0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960CD4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20B9A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D992FB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002302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CDC8E0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4188D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8B195F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CA19E9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0D00B0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2BD566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B0FC3F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7E5574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15AF8B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25C423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C2B63D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6DC6AB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BC7752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8307A9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BB58C8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0ADEA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6A7DF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BA1B6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F8FEF3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DA72A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2FC044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BD68D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974F86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42DDB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3D1C45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724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0A6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578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1A2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12B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81C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F51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60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501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4CD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D520D" w:rsidR="004738BE" w:rsidRPr="00FE2105" w:rsidRDefault="001C1C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DFCB54" w:rsidR="006F0168" w:rsidRPr="00CF3C4F" w:rsidRDefault="001C1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C275FE" w:rsidR="006F0168" w:rsidRPr="00CF3C4F" w:rsidRDefault="001C1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56C0F3" w:rsidR="006F0168" w:rsidRPr="00CF3C4F" w:rsidRDefault="001C1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72F95D" w:rsidR="006F0168" w:rsidRPr="00CF3C4F" w:rsidRDefault="001C1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24CFD" w:rsidR="006F0168" w:rsidRPr="00CF3C4F" w:rsidRDefault="001C1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68D9C" w:rsidR="006F0168" w:rsidRPr="00CF3C4F" w:rsidRDefault="001C1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0214FC" w:rsidR="006F0168" w:rsidRPr="00CF3C4F" w:rsidRDefault="001C1C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57E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C1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F5B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6E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9522D5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32D43C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C20F1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F7F797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9D460F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C6CD46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056C1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ADE8D2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140DB8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47C089" w:rsidR="009A6C64" w:rsidRPr="001C1C2D" w:rsidRDefault="001C1C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2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DE29A2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68D62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3C4A9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944A4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2D7C45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D8811A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CC3FA3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BD9C3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4FF762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F6A26B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D9B8AF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79F839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A34CB5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9846E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F2F560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647DF9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0A692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B4E9A7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91FC2A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2617B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29DE41" w:rsidR="009A6C64" w:rsidRPr="00652F37" w:rsidRDefault="001C1C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400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5E2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05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75C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91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BFD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DE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FD13E6" w:rsidR="004738BE" w:rsidRPr="00FE2105" w:rsidRDefault="001C1C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783825" w:rsidR="00E33283" w:rsidRPr="003A2560" w:rsidRDefault="001C1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5FDA8" w:rsidR="00E33283" w:rsidRPr="003A2560" w:rsidRDefault="001C1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E3D300" w:rsidR="00E33283" w:rsidRPr="003A2560" w:rsidRDefault="001C1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93467A" w:rsidR="00E33283" w:rsidRPr="003A2560" w:rsidRDefault="001C1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AB3CC0" w:rsidR="00E33283" w:rsidRPr="003A2560" w:rsidRDefault="001C1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E1447F" w:rsidR="00E33283" w:rsidRPr="003A2560" w:rsidRDefault="001C1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185A5D" w:rsidR="00E33283" w:rsidRPr="003A2560" w:rsidRDefault="001C1C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D462F6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07B83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52A54E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B2FB99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AF6E89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49979F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6D8FE4" w:rsidR="00E33283" w:rsidRPr="001C1C2D" w:rsidRDefault="001C1C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2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CA9192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612A66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8BE4B3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0F9687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1A65CD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C38728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2D99EF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C42619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CEF4D1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F4E981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2C1F5E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66E9C6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4E3E23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1261D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C9897E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D7CB4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F2E0EC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433F1B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F7BE8E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2F41E7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3170BE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3FE817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D6F2AB" w:rsidR="00E33283" w:rsidRPr="00652F37" w:rsidRDefault="001C1C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88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F0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C1B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460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768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898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FBC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91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380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07B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C53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7B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5144F6" w:rsidR="00113533" w:rsidRPr="00CD562A" w:rsidRDefault="001C1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C5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C10BF" w:rsidR="00113533" w:rsidRPr="00CD562A" w:rsidRDefault="001C1C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8B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EDB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080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926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9B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B5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B7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47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C7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066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7F5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9D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E8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97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1E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1C2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