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A2420D" w:rsidR="002059C0" w:rsidRPr="005E3916" w:rsidRDefault="00A81A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01A9F7" w:rsidR="002059C0" w:rsidRPr="00BF0BC9" w:rsidRDefault="00A81A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505A04" w:rsidR="005F75C4" w:rsidRPr="00FE2105" w:rsidRDefault="00A81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76D87D" w:rsidR="009F3A75" w:rsidRPr="009F3A75" w:rsidRDefault="00A81A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D5BB3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121E32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9DE45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7D8A63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73C7F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22834" w:rsidR="004738BE" w:rsidRPr="009F3A75" w:rsidRDefault="00A81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593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A2869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314E8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64033" w:rsidR="009A6C64" w:rsidRPr="00A81A34" w:rsidRDefault="00A8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DE0E9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E05368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840FA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923F5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74C833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295D3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A879D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F2A33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167A12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CEC4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81E5D5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2B934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C2E5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A07D5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70A89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A44AF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F172B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A6796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02660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13C11E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D75F2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4A90A5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027B61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BB57D6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4BAD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5A746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20B33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8E33D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80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54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ABE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B39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DDC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75C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BF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C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F8D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94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2640E" w:rsidR="004738BE" w:rsidRPr="00FE2105" w:rsidRDefault="00A81A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5557D5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35410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AD1762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82D8F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EA288F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EB1B8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A3469D" w:rsidR="006F0168" w:rsidRPr="00CF3C4F" w:rsidRDefault="00A81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78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D8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BA1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82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21DF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88D8E8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B55BB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77EC9F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5E4394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6247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D75FA1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3EFEE2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B72D1E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215661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A52462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B1BA0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099CC7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43F5D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37A9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08F7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9577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E740E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FB751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5C2D7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89B9D6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E0CCEE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3F6FD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48CC68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DA50EC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F367F4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2C1363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F54FB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C78FAA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4B3CC5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68C54" w:rsidR="009A6C64" w:rsidRPr="00652F37" w:rsidRDefault="00A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426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D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C7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1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2C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1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56D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D083B3" w:rsidR="004738BE" w:rsidRPr="00FE2105" w:rsidRDefault="00A81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3EDAB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739FD2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95D1E0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8A5FB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AB1A1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744665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002573" w:rsidR="00E33283" w:rsidRPr="003A2560" w:rsidRDefault="00A81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6E919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AA80ED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23833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69B75B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4FA19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43A68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E7A28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DFC86D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72D35E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041BE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5057A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71D53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C6F4F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DA54A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F0696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24E3E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752614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B22A4C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33056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8CCAF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484AB0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9AB04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D3910B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F5B710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C90B0B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3829EE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A64C9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F587CA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7A4873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73B6A" w:rsidR="00E33283" w:rsidRPr="00652F37" w:rsidRDefault="00A81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F4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BDB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3CD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456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AA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2D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0DF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22F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317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1C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A7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3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70276" w:rsidR="00113533" w:rsidRPr="00CD562A" w:rsidRDefault="00A81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E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C2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48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0FD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55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E9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B70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B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F9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EA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C6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9C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CF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27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C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AA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28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A3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