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63C00B" w:rsidR="002059C0" w:rsidRPr="005E3916" w:rsidRDefault="006600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27D82C" w:rsidR="002059C0" w:rsidRPr="00BF0BC9" w:rsidRDefault="006600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C31552" w:rsidR="005F75C4" w:rsidRPr="00FE2105" w:rsidRDefault="006600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095DD0" w:rsidR="009F3A75" w:rsidRPr="009F3A75" w:rsidRDefault="006600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E4D789" w:rsidR="004738BE" w:rsidRPr="009F3A75" w:rsidRDefault="006600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C71C21" w:rsidR="004738BE" w:rsidRPr="009F3A75" w:rsidRDefault="006600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F6C582" w:rsidR="004738BE" w:rsidRPr="009F3A75" w:rsidRDefault="006600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4A3E54" w:rsidR="004738BE" w:rsidRPr="009F3A75" w:rsidRDefault="006600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2653E8" w:rsidR="004738BE" w:rsidRPr="009F3A75" w:rsidRDefault="006600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DB4E31" w:rsidR="004738BE" w:rsidRPr="009F3A75" w:rsidRDefault="006600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C04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5EDA21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3A7B61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4E90D9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15A5E2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262E1E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B95C6C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F815AD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09B8A8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13DA7B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6844D4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D29ED5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0A41EE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8D93C9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6E540B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FAA568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3EDD8C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2F7314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A21D80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CD5FC3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28A34F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4C47D6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5ADE2E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F04B38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2581EC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D62DB0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B3A278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085F2B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A8DF39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4A61F3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59DED5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D0E84D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6CB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051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646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386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041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436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7C8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0F6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C2E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41D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D3A4B8" w:rsidR="004738BE" w:rsidRPr="00FE2105" w:rsidRDefault="006600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6B5327" w:rsidR="006F0168" w:rsidRPr="00CF3C4F" w:rsidRDefault="006600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15A0BE" w:rsidR="006F0168" w:rsidRPr="00CF3C4F" w:rsidRDefault="006600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B4E6F3" w:rsidR="006F0168" w:rsidRPr="00CF3C4F" w:rsidRDefault="006600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39FE6A" w:rsidR="006F0168" w:rsidRPr="00CF3C4F" w:rsidRDefault="006600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D02EDE" w:rsidR="006F0168" w:rsidRPr="00CF3C4F" w:rsidRDefault="006600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4A1247" w:rsidR="006F0168" w:rsidRPr="00CF3C4F" w:rsidRDefault="006600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659FD7" w:rsidR="006F0168" w:rsidRPr="00CF3C4F" w:rsidRDefault="006600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9D9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38D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1DB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4BF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D43D4D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1D4D2B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6B2811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A7734A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F28760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F535B2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603682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2E435E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335328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9733B6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96CA78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A10F95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4515BE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8D583B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4C9969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C979E0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D6BBFF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DBCFAB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D9CDDD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B7DC42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EB15BC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2AB66C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189541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8E154B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FF0D85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0AC0CE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AC007A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F89F5F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55995E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0F7384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D9788B" w:rsidR="009A6C64" w:rsidRPr="00652F37" w:rsidRDefault="00660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F23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DA9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B67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EBB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D0A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09C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656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C16158" w:rsidR="004738BE" w:rsidRPr="00FE2105" w:rsidRDefault="006600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86BF9D" w:rsidR="00E33283" w:rsidRPr="003A2560" w:rsidRDefault="006600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B334B5" w:rsidR="00E33283" w:rsidRPr="003A2560" w:rsidRDefault="006600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0FB392" w:rsidR="00E33283" w:rsidRPr="003A2560" w:rsidRDefault="006600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7282A7" w:rsidR="00E33283" w:rsidRPr="003A2560" w:rsidRDefault="006600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657517" w:rsidR="00E33283" w:rsidRPr="003A2560" w:rsidRDefault="006600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063CFC" w:rsidR="00E33283" w:rsidRPr="003A2560" w:rsidRDefault="006600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3FB72F" w:rsidR="00E33283" w:rsidRPr="003A2560" w:rsidRDefault="006600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4F9C3A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59AA35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D0E194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CE1FFB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D15258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FD27D5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E3F708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ABEFD9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BA4B2E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AD7858" w:rsidR="00E33283" w:rsidRPr="00660030" w:rsidRDefault="006600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0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A8BD20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D4E1E4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6B21EF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E33DEE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06263B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AC46DB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70E1F7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D23E00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3686A1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597E9E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1CAC73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53873B" w:rsidR="00E33283" w:rsidRPr="00660030" w:rsidRDefault="006600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03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29A9AB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F8A7EC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7408CD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CEDE69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95C2D0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8AA562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7D0E96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57EE4B" w:rsidR="00E33283" w:rsidRPr="00652F37" w:rsidRDefault="00660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5DA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F9A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C9B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C21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302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5D9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472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07C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D60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955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DA3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869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546ABE" w:rsidR="00113533" w:rsidRPr="00CD562A" w:rsidRDefault="006600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841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E3B91B" w:rsidR="00113533" w:rsidRPr="00CD562A" w:rsidRDefault="006600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FC4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3DD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95E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401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03E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D94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C70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9EA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0FF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9C7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79D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D25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5D8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20D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FF7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0030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