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6CFD25" w:rsidR="002059C0" w:rsidRPr="005E3916" w:rsidRDefault="00AF5C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96238D" w:rsidR="002059C0" w:rsidRPr="00BF0BC9" w:rsidRDefault="00AF5C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F0173B" w:rsidR="005F75C4" w:rsidRPr="00FE2105" w:rsidRDefault="00AF5C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13379F" w:rsidR="009F3A75" w:rsidRPr="009F3A75" w:rsidRDefault="00AF5C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1800EF" w:rsidR="004738BE" w:rsidRPr="009F3A75" w:rsidRDefault="00AF5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A13BE2" w:rsidR="004738BE" w:rsidRPr="009F3A75" w:rsidRDefault="00AF5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764458" w:rsidR="004738BE" w:rsidRPr="009F3A75" w:rsidRDefault="00AF5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58FB64" w:rsidR="004738BE" w:rsidRPr="009F3A75" w:rsidRDefault="00AF5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33600D" w:rsidR="004738BE" w:rsidRPr="009F3A75" w:rsidRDefault="00AF5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8E5B0D" w:rsidR="004738BE" w:rsidRPr="009F3A75" w:rsidRDefault="00AF5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D1C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4F1C9A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CA6A39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BBCD6F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CDC2A8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83DBE8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1DF559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FD4136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F3B71B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D71EDB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E6187B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5AA626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A2D095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643CF7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7D0728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B7B569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249D32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E79A8A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C30DE4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121DF4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A16528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3B6874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072348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409731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91B3B0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C06BB9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2F2B65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55CCBD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1D1695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E941AC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9C9EDA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BBE77D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AC8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EC0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D4B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F66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2F6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BB9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56D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959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6EE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1FE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2F7F7B" w:rsidR="004738BE" w:rsidRPr="00FE2105" w:rsidRDefault="00AF5C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B67A8E" w:rsidR="006F0168" w:rsidRPr="00CF3C4F" w:rsidRDefault="00AF5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E2FBBB" w:rsidR="006F0168" w:rsidRPr="00CF3C4F" w:rsidRDefault="00AF5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C4D0E2" w:rsidR="006F0168" w:rsidRPr="00CF3C4F" w:rsidRDefault="00AF5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E811DD" w:rsidR="006F0168" w:rsidRPr="00CF3C4F" w:rsidRDefault="00AF5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6AA56C" w:rsidR="006F0168" w:rsidRPr="00CF3C4F" w:rsidRDefault="00AF5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988D18" w:rsidR="006F0168" w:rsidRPr="00CF3C4F" w:rsidRDefault="00AF5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A20AC5" w:rsidR="006F0168" w:rsidRPr="00CF3C4F" w:rsidRDefault="00AF5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22D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65A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C5C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5C4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2DB068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CFD9BF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B66AE7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67784C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DA3FE5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8307D8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801ACA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C15928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1160FA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DA6031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A44577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686340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B6DB4A" w:rsidR="009A6C64" w:rsidRPr="00AF5CAB" w:rsidRDefault="00AF5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CA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561F15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BABBC6" w:rsidR="009A6C64" w:rsidRPr="00AF5CAB" w:rsidRDefault="00AF5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CA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C28215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8B6A77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EEC054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BCC9C6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FF0D78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053BC5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423212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80158D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36D4F2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F17C8A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B5E773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34BA1A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06344F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70EFD5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95CF70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5D8277" w:rsidR="009A6C64" w:rsidRPr="00652F37" w:rsidRDefault="00AF5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62D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862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A82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7A8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20D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3BF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A57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5346D9" w:rsidR="004738BE" w:rsidRPr="00FE2105" w:rsidRDefault="00AF5C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748255" w:rsidR="00E33283" w:rsidRPr="003A2560" w:rsidRDefault="00AF5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733854" w:rsidR="00E33283" w:rsidRPr="003A2560" w:rsidRDefault="00AF5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7CA77C" w:rsidR="00E33283" w:rsidRPr="003A2560" w:rsidRDefault="00AF5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E11F18" w:rsidR="00E33283" w:rsidRPr="003A2560" w:rsidRDefault="00AF5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64F4C2" w:rsidR="00E33283" w:rsidRPr="003A2560" w:rsidRDefault="00AF5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753D58" w:rsidR="00E33283" w:rsidRPr="003A2560" w:rsidRDefault="00AF5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59C56E" w:rsidR="00E33283" w:rsidRPr="003A2560" w:rsidRDefault="00AF5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611B1C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811940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9E143A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4F7E9B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F28AE4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6BCA9A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8BE1D4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21D347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708909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491076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B645CF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6820DC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610A11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8E617F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12A8CD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C7EF68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0ABA55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645645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F2AA11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ACBB55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09E529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44AFA9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4440AB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9011AD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C48A32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22E276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5943AC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0D9D4D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7DA941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F216E3" w:rsidR="00E33283" w:rsidRPr="00652F37" w:rsidRDefault="00AF5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64F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B47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767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344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383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E36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23D8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39C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61F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135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0D4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FBFF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CD4420" w:rsidR="00113533" w:rsidRPr="00CD562A" w:rsidRDefault="00AF5C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475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BC159F" w:rsidR="00113533" w:rsidRPr="00CD562A" w:rsidRDefault="00AF5C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791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749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11F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E4A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F34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22B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297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B6C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B9F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119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F50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6B8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7A3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14A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BFB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5CA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