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6CFD25" w:rsidR="002059C0" w:rsidRPr="005E3916" w:rsidRDefault="00AF5C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96238D" w:rsidR="002059C0" w:rsidRPr="00BF0BC9" w:rsidRDefault="00AF5C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F0173B" w:rsidR="005F75C4" w:rsidRPr="00FE2105" w:rsidRDefault="00AF5C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13379F" w:rsidR="009F3A75" w:rsidRPr="009F3A75" w:rsidRDefault="00AF5C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1800EF" w:rsidR="004738BE" w:rsidRPr="009F3A75" w:rsidRDefault="00AF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A13BE2" w:rsidR="004738BE" w:rsidRPr="009F3A75" w:rsidRDefault="00AF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764458" w:rsidR="004738BE" w:rsidRPr="009F3A75" w:rsidRDefault="00AF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58FB64" w:rsidR="004738BE" w:rsidRPr="009F3A75" w:rsidRDefault="00AF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33600D" w:rsidR="004738BE" w:rsidRPr="009F3A75" w:rsidRDefault="00AF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8E5B0D" w:rsidR="004738BE" w:rsidRPr="009F3A75" w:rsidRDefault="00AF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D1C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4F1C9A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CA6A39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BBCD6F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CDC2A8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83DBE8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1DF559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FD4136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F3B71B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D71EDB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E6187B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5AA626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A2D095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643CF7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7D0728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B7B569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249D32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E79A8A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C30DE4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121DF4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A16528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3B6874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072348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409731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91B3B0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C06BB9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2F2B65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55CCBD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1D1695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E941AC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9C9EDA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BBE77D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AC8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EC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D4B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F66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2F6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BB9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56D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959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6EE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1FE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2F7F7B" w:rsidR="004738BE" w:rsidRPr="00FE2105" w:rsidRDefault="00AF5C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B67A8E" w:rsidR="006F0168" w:rsidRPr="00CF3C4F" w:rsidRDefault="00AF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E2FBBB" w:rsidR="006F0168" w:rsidRPr="00CF3C4F" w:rsidRDefault="00AF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C4D0E2" w:rsidR="006F0168" w:rsidRPr="00CF3C4F" w:rsidRDefault="00AF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E811DD" w:rsidR="006F0168" w:rsidRPr="00CF3C4F" w:rsidRDefault="00AF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6AA56C" w:rsidR="006F0168" w:rsidRPr="00CF3C4F" w:rsidRDefault="00AF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988D18" w:rsidR="006F0168" w:rsidRPr="00CF3C4F" w:rsidRDefault="00AF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A20AC5" w:rsidR="006F0168" w:rsidRPr="00CF3C4F" w:rsidRDefault="00AF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22D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65A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C5C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5C4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2DB068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CFD9BF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B66AE7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67784C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A3FE5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8307D8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801ACA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C15928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1160FA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DA6031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A44577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686340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B6DB4A" w:rsidR="009A6C64" w:rsidRPr="00AF5CAB" w:rsidRDefault="00AF5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C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561F15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BABBC6" w:rsidR="009A6C64" w:rsidRPr="00AF5CAB" w:rsidRDefault="00AF5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C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C28215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8B6A77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EEC054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CC9C6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FF0D78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053BC5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423212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80158D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36D4F2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F17C8A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B5E773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34BA1A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06344F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70EFD5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95CF70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5D8277" w:rsidR="009A6C64" w:rsidRPr="00652F37" w:rsidRDefault="00AF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62D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862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A82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7A8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20D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3BF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A57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5346D9" w:rsidR="004738BE" w:rsidRPr="00FE2105" w:rsidRDefault="00AF5C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748255" w:rsidR="00E33283" w:rsidRPr="003A2560" w:rsidRDefault="00AF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733854" w:rsidR="00E33283" w:rsidRPr="003A2560" w:rsidRDefault="00AF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7CA77C" w:rsidR="00E33283" w:rsidRPr="003A2560" w:rsidRDefault="00AF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E11F18" w:rsidR="00E33283" w:rsidRPr="003A2560" w:rsidRDefault="00AF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4F4C2" w:rsidR="00E33283" w:rsidRPr="003A2560" w:rsidRDefault="00AF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753D58" w:rsidR="00E33283" w:rsidRPr="003A2560" w:rsidRDefault="00AF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59C56E" w:rsidR="00E33283" w:rsidRPr="003A2560" w:rsidRDefault="00AF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611B1C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811940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9E143A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4F7E9B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F28AE4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6BCA9A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8BE1D4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21D347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708909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491076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B645CF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6820DC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610A11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8E617F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12A8CD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C7EF68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0ABA55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645645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F2AA11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ACBB55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09E529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44AFA9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4440AB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9011AD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C48A32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22E276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5943AC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0D9D4D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7DA941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F216E3" w:rsidR="00E33283" w:rsidRPr="00652F37" w:rsidRDefault="00AF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64F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B47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767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344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383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E36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23D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9C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61F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135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0D4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BF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D4420" w:rsidR="00113533" w:rsidRPr="00CD562A" w:rsidRDefault="00AF5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75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C159F" w:rsidR="00113533" w:rsidRPr="00CD562A" w:rsidRDefault="00AF5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91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749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1F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4A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34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2B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97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B6C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9F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19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50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B8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A3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14A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FB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5CA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