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306A91" w:rsidR="002059C0" w:rsidRPr="005E3916" w:rsidRDefault="00F21C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7940CC" w:rsidR="002059C0" w:rsidRPr="00BF0BC9" w:rsidRDefault="00F21C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72BE54" w:rsidR="005F75C4" w:rsidRPr="00FE2105" w:rsidRDefault="00F21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1175F5" w:rsidR="009F3A75" w:rsidRPr="009F3A75" w:rsidRDefault="00F21C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95F02D" w:rsidR="004738BE" w:rsidRPr="009F3A75" w:rsidRDefault="00F21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4B0C2C" w:rsidR="004738BE" w:rsidRPr="009F3A75" w:rsidRDefault="00F21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845A8B" w:rsidR="004738BE" w:rsidRPr="009F3A75" w:rsidRDefault="00F21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BA2EA4" w:rsidR="004738BE" w:rsidRPr="009F3A75" w:rsidRDefault="00F21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0558C2" w:rsidR="004738BE" w:rsidRPr="009F3A75" w:rsidRDefault="00F21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AC4F69" w:rsidR="004738BE" w:rsidRPr="009F3A75" w:rsidRDefault="00F21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7C3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54AD78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9C0D8B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44861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CD752F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865897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C1218B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27A216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E46430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9A9C45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93DC31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1D0714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84C8E0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78A7CC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C5869F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1FD27A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20B24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18D9DF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F88AD0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62A624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4BE1F1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E1D8CD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FE4BA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B8FDA7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7E30AD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552AF4" w:rsidR="009A6C64" w:rsidRPr="00F21C22" w:rsidRDefault="00F21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C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30E6BD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C39029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1B456E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DD59E7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F7A0AF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547636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47B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B59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BA1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88C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3B4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11E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EAE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C67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CC1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45B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1335B5" w:rsidR="004738BE" w:rsidRPr="00FE2105" w:rsidRDefault="00F21C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952451" w:rsidR="006F0168" w:rsidRPr="00CF3C4F" w:rsidRDefault="00F21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6C4273" w:rsidR="006F0168" w:rsidRPr="00CF3C4F" w:rsidRDefault="00F21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68AB31" w:rsidR="006F0168" w:rsidRPr="00CF3C4F" w:rsidRDefault="00F21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BF8FCC" w:rsidR="006F0168" w:rsidRPr="00CF3C4F" w:rsidRDefault="00F21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8BCB98" w:rsidR="006F0168" w:rsidRPr="00CF3C4F" w:rsidRDefault="00F21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FE2CA6" w:rsidR="006F0168" w:rsidRPr="00CF3C4F" w:rsidRDefault="00F21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E28221" w:rsidR="006F0168" w:rsidRPr="00CF3C4F" w:rsidRDefault="00F21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834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7FF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97E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BF7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8067DD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F5255F" w:rsidR="009A6C64" w:rsidRPr="00F21C22" w:rsidRDefault="00F21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C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61BA0E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216F12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FE23EB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FC391E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D0D647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B5C194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9E5F18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1F27AD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5A2229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ED60A5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677470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AD55D1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E66792" w:rsidR="009A6C64" w:rsidRPr="00F21C22" w:rsidRDefault="00F21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C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874167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901611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3F100D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77597C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999EA7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267DBE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347AD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3EF37E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2DA1A8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E0C241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6A377F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159BD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63B916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34D7FA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4B0420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BDBFFC" w:rsidR="009A6C64" w:rsidRPr="00652F37" w:rsidRDefault="00F2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7AF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8E4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C74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3AE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DF1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FD4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CEE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B86EB7" w:rsidR="004738BE" w:rsidRPr="00FE2105" w:rsidRDefault="00F21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1997EC" w:rsidR="00E33283" w:rsidRPr="003A2560" w:rsidRDefault="00F21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F6A21F" w:rsidR="00E33283" w:rsidRPr="003A2560" w:rsidRDefault="00F21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F217F7" w:rsidR="00E33283" w:rsidRPr="003A2560" w:rsidRDefault="00F21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BC377A" w:rsidR="00E33283" w:rsidRPr="003A2560" w:rsidRDefault="00F21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CCEE05" w:rsidR="00E33283" w:rsidRPr="003A2560" w:rsidRDefault="00F21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BAE5CB" w:rsidR="00E33283" w:rsidRPr="003A2560" w:rsidRDefault="00F21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BEA0E5" w:rsidR="00E33283" w:rsidRPr="003A2560" w:rsidRDefault="00F21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00B412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B91BEE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1DF8A5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B2AD43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24D281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B893DC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0570FE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1D98C7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5EB9C6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1B8296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3961B4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214FB8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E4A562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4A9218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366474" w:rsidR="00E33283" w:rsidRPr="00F21C22" w:rsidRDefault="00F21C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C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1F1B5A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77D4E7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E2B33A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C2841A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FF2ED0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D6AD63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B0DC93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50B69A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0EFC1C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D16B10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456311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355359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F22A13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8E3B50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7C5D5B" w:rsidR="00E33283" w:rsidRPr="00652F37" w:rsidRDefault="00F21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165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41E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285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FED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C54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90F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1F7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25A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699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F4B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1C9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73C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7D3083" w:rsidR="00113533" w:rsidRPr="00CD562A" w:rsidRDefault="00F21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10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37D075" w:rsidR="00113533" w:rsidRPr="00CD562A" w:rsidRDefault="00F21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C3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B573E4" w:rsidR="00113533" w:rsidRPr="00CD562A" w:rsidRDefault="00F21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EE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F3B77" w:rsidR="00113533" w:rsidRPr="00CD562A" w:rsidRDefault="00F21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B6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C61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9F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3E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217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2B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02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B3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96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4C8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8B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1C2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