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5C86A6" w:rsidR="002059C0" w:rsidRPr="005E3916" w:rsidRDefault="00D065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0AC6BD" w:rsidR="002059C0" w:rsidRPr="00BF0BC9" w:rsidRDefault="00D065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C7B79B" w:rsidR="005F75C4" w:rsidRPr="00FE2105" w:rsidRDefault="00D065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2D1C72" w:rsidR="009F3A75" w:rsidRPr="009F3A75" w:rsidRDefault="00D065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FCBA22" w:rsidR="004738BE" w:rsidRPr="009F3A75" w:rsidRDefault="00D0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C1D918" w:rsidR="004738BE" w:rsidRPr="009F3A75" w:rsidRDefault="00D0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535808" w:rsidR="004738BE" w:rsidRPr="009F3A75" w:rsidRDefault="00D0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19414A" w:rsidR="004738BE" w:rsidRPr="009F3A75" w:rsidRDefault="00D0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EAADF6" w:rsidR="004738BE" w:rsidRPr="009F3A75" w:rsidRDefault="00D0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DBC33" w:rsidR="004738BE" w:rsidRPr="009F3A75" w:rsidRDefault="00D06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A4C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1EC8BF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973D4D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341138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90E83B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B645D8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653597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05F315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68F3D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547ECC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82A066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8DCF1A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B8457B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D3533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0AF6E8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DAA7AB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E6DEEA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A8F664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232359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90CFD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C124F9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ECC7A3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C25DB0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AA03D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33BBC1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0F48E7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432050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B4C8EF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5B4D6A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1E157F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368896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D64C95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44D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3E2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73F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035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72D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A5A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EF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1CC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D87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A53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2F9795" w:rsidR="004738BE" w:rsidRPr="00FE2105" w:rsidRDefault="00D065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0E2130" w:rsidR="006F0168" w:rsidRPr="00CF3C4F" w:rsidRDefault="00D0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7F746F" w:rsidR="006F0168" w:rsidRPr="00CF3C4F" w:rsidRDefault="00D0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D47AA9" w:rsidR="006F0168" w:rsidRPr="00CF3C4F" w:rsidRDefault="00D0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1DFFF6" w:rsidR="006F0168" w:rsidRPr="00CF3C4F" w:rsidRDefault="00D0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740212" w:rsidR="006F0168" w:rsidRPr="00CF3C4F" w:rsidRDefault="00D0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455996" w:rsidR="006F0168" w:rsidRPr="00CF3C4F" w:rsidRDefault="00D0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6AF4C1" w:rsidR="006F0168" w:rsidRPr="00CF3C4F" w:rsidRDefault="00D06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632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CE8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8CC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C57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E1BD74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3DDF4E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42EE5B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CF9ADC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A72E21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465074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F239F5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DA32B6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09E89E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3E0DD3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FF55CE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A23568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734EDA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61CCAE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4531BF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C2D198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FC573C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4F2E78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0E5AB2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6D68B3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19FC05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B5CCEF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306A0E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FD20C2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DFDD75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ABAB80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C6035D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AAAB3A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857D75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AEE6DD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47623F" w:rsidR="009A6C64" w:rsidRPr="00652F37" w:rsidRDefault="00D06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90E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B1E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9B8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E9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0A1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E3A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920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544341" w:rsidR="004738BE" w:rsidRPr="00FE2105" w:rsidRDefault="00D065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6B097E" w:rsidR="00E33283" w:rsidRPr="003A2560" w:rsidRDefault="00D0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BD254" w:rsidR="00E33283" w:rsidRPr="003A2560" w:rsidRDefault="00D0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AA9C6D" w:rsidR="00E33283" w:rsidRPr="003A2560" w:rsidRDefault="00D0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76128" w:rsidR="00E33283" w:rsidRPr="003A2560" w:rsidRDefault="00D0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21EB0E" w:rsidR="00E33283" w:rsidRPr="003A2560" w:rsidRDefault="00D0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C9F88E" w:rsidR="00E33283" w:rsidRPr="003A2560" w:rsidRDefault="00D0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799C1F" w:rsidR="00E33283" w:rsidRPr="003A2560" w:rsidRDefault="00D06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40D948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08B30B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85778C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74B655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4B367C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9C978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9ED19F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2CF9C3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7FDB15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572E48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096681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E4E2E4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206EE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9BA517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14A976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A07114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0CAFE1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AB2B3C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B7ED2E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E66B50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52F995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9DF0D6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FE2684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96219A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386BF8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A92412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1B8438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3596E5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C7D98B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5FA1E7" w:rsidR="00E33283" w:rsidRPr="00652F37" w:rsidRDefault="00D06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D2D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B4B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491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F14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052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DEA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45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42B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53B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965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AB3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A6E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56B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7D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2E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92B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42C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64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F5A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4B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68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A8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13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D4B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26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36C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EB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438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24B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B8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65B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