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8EB8F5" w:rsidR="002059C0" w:rsidRPr="005E3916" w:rsidRDefault="00F52B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B740AE" w:rsidR="002059C0" w:rsidRPr="00BF0BC9" w:rsidRDefault="00F52B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355A70" w:rsidR="005F75C4" w:rsidRPr="00FE2105" w:rsidRDefault="00F52B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54B0E4" w:rsidR="009F3A75" w:rsidRPr="009F3A75" w:rsidRDefault="00F52B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16D2C4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58F38B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ABEAC9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F62D3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F70B3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FF6E5" w:rsidR="004738BE" w:rsidRPr="009F3A75" w:rsidRDefault="00F52B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849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8CB14E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92AE1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FCB088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F6205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52A8F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DDA8D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7E9EE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AD5F1B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7455F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6E57C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5E291F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D357AE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4081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990076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28871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FCBEE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B58D4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0C2A56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65F89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C84F8F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285F6A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EEF0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E4A3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11B014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D574B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2228E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47BE2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092067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6E4F2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A8279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EA4317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CB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E6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6B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4B2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397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33D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1BB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F00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739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3F0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806525" w:rsidR="004738BE" w:rsidRPr="00FE2105" w:rsidRDefault="00F52B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8BBE3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8A834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BADD3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882B5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727EAF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B4FA81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84D33" w:rsidR="006F0168" w:rsidRPr="00CF3C4F" w:rsidRDefault="00F52B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4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380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B40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09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30A39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D6112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4180F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893685" w:rsidR="009A6C64" w:rsidRPr="00F52B24" w:rsidRDefault="00F52B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B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EF7CF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04CCE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1AD41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A0A26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AB3EF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9E71FC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B84228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47DECD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0D8E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A54F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24445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ACC405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6B4916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8EC6AA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8F51E8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6A1BD0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FF42B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21CFCF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C1A6B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F64296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B71652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3A1A3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ABEF2A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54A7E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BEB89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52842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24E77" w:rsidR="009A6C64" w:rsidRPr="00652F37" w:rsidRDefault="00F52B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8F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C3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222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B9C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8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660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7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ADA46" w:rsidR="004738BE" w:rsidRPr="00FE2105" w:rsidRDefault="00F52B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28AFD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DD2922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B7151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DEC6BF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883F3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C6E604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86314" w:rsidR="00E33283" w:rsidRPr="003A2560" w:rsidRDefault="00F52B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577613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AF5BE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BEF090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E7EC5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D82521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0282C3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F11931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50C4F3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570193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890381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2AC6A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920A6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F24C52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192D04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C7B6DF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1607E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4AD17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F69B6B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00F999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007E2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BED3F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9807BB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8DB38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093FD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EBA71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2A419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26B011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534E9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2F72DC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F81F46" w:rsidR="00E33283" w:rsidRPr="00652F37" w:rsidRDefault="00F52B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D4A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3A4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33C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437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03D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004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15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8D0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AF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CFD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00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01A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52900" w:rsidR="00113533" w:rsidRPr="00CD562A" w:rsidRDefault="00F52B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21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C9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CD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86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06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D1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0E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1E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D1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89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75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A5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0A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C5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96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8B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78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B2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