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EDD837" w:rsidR="002059C0" w:rsidRPr="005E3916" w:rsidRDefault="003535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A46666" w:rsidR="002059C0" w:rsidRPr="00BF0BC9" w:rsidRDefault="003535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B3BE5" w:rsidR="005F75C4" w:rsidRPr="00FE2105" w:rsidRDefault="00353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64CCB5" w:rsidR="009F3A75" w:rsidRPr="009F3A75" w:rsidRDefault="003535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E46C88" w:rsidR="004738BE" w:rsidRPr="009F3A75" w:rsidRDefault="00353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2A70DB" w:rsidR="004738BE" w:rsidRPr="009F3A75" w:rsidRDefault="00353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7C019E" w:rsidR="004738BE" w:rsidRPr="009F3A75" w:rsidRDefault="00353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FCD4CB" w:rsidR="004738BE" w:rsidRPr="009F3A75" w:rsidRDefault="00353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B4F2A2" w:rsidR="004738BE" w:rsidRPr="009F3A75" w:rsidRDefault="00353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53E44C" w:rsidR="004738BE" w:rsidRPr="009F3A75" w:rsidRDefault="00353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E78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A6C269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E3F1D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0BF7A3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748EDC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AB1B1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8B4272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10EDD2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673C03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26B380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0E24E4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07D831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1AB0C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CB637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1D81DC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F81D2B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DA0E50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6D2CA0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37D27E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A7D39C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407DF9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E0C5AB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643B34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8D804E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898F40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58C8A7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AD5BE2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84A75E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F35893" w:rsidR="009A6C64" w:rsidRPr="003535C3" w:rsidRDefault="00353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5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C5661" w:rsidR="009A6C64" w:rsidRPr="003535C3" w:rsidRDefault="00353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5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DA321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6C433D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5C4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277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396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5D7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DC7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FC7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AD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2A5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B6B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500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AE3E67" w:rsidR="004738BE" w:rsidRPr="00FE2105" w:rsidRDefault="003535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F487A7" w:rsidR="006F0168" w:rsidRPr="00CF3C4F" w:rsidRDefault="00353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66F8E6" w:rsidR="006F0168" w:rsidRPr="00CF3C4F" w:rsidRDefault="00353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0F8F2C" w:rsidR="006F0168" w:rsidRPr="00CF3C4F" w:rsidRDefault="00353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75252A" w:rsidR="006F0168" w:rsidRPr="00CF3C4F" w:rsidRDefault="00353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836794" w:rsidR="006F0168" w:rsidRPr="00CF3C4F" w:rsidRDefault="00353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AEDA1B" w:rsidR="006F0168" w:rsidRPr="00CF3C4F" w:rsidRDefault="00353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078A2C" w:rsidR="006F0168" w:rsidRPr="00CF3C4F" w:rsidRDefault="00353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791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497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60D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A35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94F893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DDCC7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DF0C7C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13245E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7E64B1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191B28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B1DB54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91C2AA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D30CE0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D7557B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3A9FC9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CA3B2E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A84296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F2D5F4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DB7DCE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3C0F6F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79CCD4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CC5876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B824CE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91D09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E2ED63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0E9BDF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B8F25A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7917E4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2648B5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E372B8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89DAB8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DDC547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BE51B3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8ADD9C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8B626E" w:rsidR="009A6C64" w:rsidRPr="00652F37" w:rsidRDefault="00353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4BE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B16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3D5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A90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C62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ECF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B0F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EE4C06" w:rsidR="004738BE" w:rsidRPr="00FE2105" w:rsidRDefault="00353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A29429" w:rsidR="00E33283" w:rsidRPr="003A2560" w:rsidRDefault="00353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B50F34" w:rsidR="00E33283" w:rsidRPr="003A2560" w:rsidRDefault="00353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AC77B4" w:rsidR="00E33283" w:rsidRPr="003A2560" w:rsidRDefault="00353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0B476" w:rsidR="00E33283" w:rsidRPr="003A2560" w:rsidRDefault="00353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581EE7" w:rsidR="00E33283" w:rsidRPr="003A2560" w:rsidRDefault="00353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87A135" w:rsidR="00E33283" w:rsidRPr="003A2560" w:rsidRDefault="00353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AAD007" w:rsidR="00E33283" w:rsidRPr="003A2560" w:rsidRDefault="00353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FE5600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1246B7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97F7C3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15FF74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505932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4BA587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1646AA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361D9A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56CBA5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F27C79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F93CAE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719B05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F58C24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8BDE5E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F38AAE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BCC271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6F1BDD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3133D3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C728CF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632C45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2CE7F0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0C19AA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F579B1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049F83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EE3924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3388F2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A2BDF9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FF5ABA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527E86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C4853F" w:rsidR="00E33283" w:rsidRPr="00652F37" w:rsidRDefault="00353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388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1A8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2D8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F66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838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864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54E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C2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837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F0A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F1C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138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2292E" w:rsidR="00113533" w:rsidRPr="00CD562A" w:rsidRDefault="00353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48E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18F58" w:rsidR="00113533" w:rsidRPr="00CD562A" w:rsidRDefault="00353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019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F44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C38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66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D52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EA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485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6C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1F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D3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D95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ACA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53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948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587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5C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