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B9EB00" w:rsidR="002059C0" w:rsidRPr="005E3916" w:rsidRDefault="001B2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C34197" w:rsidR="002059C0" w:rsidRPr="00BF0BC9" w:rsidRDefault="001B2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D33DEC" w:rsidR="005F75C4" w:rsidRPr="00FE2105" w:rsidRDefault="001B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D1450" w:rsidR="009F3A75" w:rsidRPr="009F3A75" w:rsidRDefault="001B2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B56CED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366F3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700E7B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91142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18371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59CFB0" w:rsidR="004738BE" w:rsidRPr="009F3A75" w:rsidRDefault="001B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71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A30861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4FE5A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75EE92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0B1CD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E5F9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DAF68C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4E1E6D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8764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6E83E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6527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5DA2A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6CA2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90E5E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F8AAB3" w:rsidR="009A6C64" w:rsidRPr="001B2297" w:rsidRDefault="001B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AC5B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61B804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76BDC4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D7611E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973F3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F4940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D28C1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0B7740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32B591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BFDC1A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FF71B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B82804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4B2E75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2BB67B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8A981B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28D65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7B2C5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D22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9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604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FC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17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66A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23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ED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82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004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12D10" w:rsidR="004738BE" w:rsidRPr="00FE2105" w:rsidRDefault="001B2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831668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DBCA9C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39A0D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F84973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F40059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05C46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84FF01" w:rsidR="006F0168" w:rsidRPr="00CF3C4F" w:rsidRDefault="001B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D03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FD3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E7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33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4E5F4A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7A5E8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BF8B28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B3CF7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F36C6F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AD3FA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5FC37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B3079F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88635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15B4E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F2C1A3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199B1F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2F9EB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08E2F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2CF1E" w:rsidR="009A6C64" w:rsidRPr="001B2297" w:rsidRDefault="001B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9D49E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4642A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9F194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7BC07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E8D2F7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F1B946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8CBA31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8F3A9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4E58FB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49FE45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003EF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1092E9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D57380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CD77EC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915F02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EDA4AC" w:rsidR="009A6C64" w:rsidRPr="00652F37" w:rsidRDefault="001B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3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318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36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3A5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8B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ED2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3DD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C04F5" w:rsidR="004738BE" w:rsidRPr="00FE2105" w:rsidRDefault="001B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7DC978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1736B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686FE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EF4697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55427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A65C0E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F6290" w:rsidR="00E33283" w:rsidRPr="003A2560" w:rsidRDefault="001B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7F9FC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8298D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72A92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573BB1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5F7B7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825126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B8FD8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A9D979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6EFD5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AFE421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416206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24FD9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47027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F52BA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2E27D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AB784E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D66D87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B84A2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DD3780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74450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73660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65D29C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C8552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8DD34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7C1E2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0E134B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EBFA06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F04352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017F3F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35073" w:rsidR="00E33283" w:rsidRPr="00652F37" w:rsidRDefault="001B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522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546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32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12F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945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14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E9C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CE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D7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A9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D1E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5D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916AB" w:rsidR="00113533" w:rsidRPr="00CD562A" w:rsidRDefault="001B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C0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CEAE3" w:rsidR="00113533" w:rsidRPr="00CD562A" w:rsidRDefault="001B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FEA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58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0A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EA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7A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6C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8B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B5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B9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D7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59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1B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69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83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0E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29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