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9002D" w:rsidR="002059C0" w:rsidRPr="005E3916" w:rsidRDefault="00FC0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9F5E3C" w:rsidR="002059C0" w:rsidRPr="00BF0BC9" w:rsidRDefault="00FC0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471B4D" w:rsidR="005F75C4" w:rsidRPr="00FE2105" w:rsidRDefault="00FC0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0EB319" w:rsidR="009F3A75" w:rsidRPr="009F3A75" w:rsidRDefault="00FC0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3E7ABB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B0AF4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0E5CE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40A1D9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DAEEE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BEE197" w:rsidR="004738BE" w:rsidRPr="009F3A75" w:rsidRDefault="00FC0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A5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F5D45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3CABB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29803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2788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E87B71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42F1D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BAFBD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4E0151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08EA2D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C8A52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41D0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7B731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4F61C4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3279F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22D3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D4AAB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9BD02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9B90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ADD714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1A73DD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E486F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74A9A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77409B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5A2E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DA255C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85C04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219AE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F105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4CED2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77528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B45AF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13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311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D44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A8E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BA0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23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283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96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25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84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27501" w:rsidR="004738BE" w:rsidRPr="00FE2105" w:rsidRDefault="00FC0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D00F3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4AC0D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E0C26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29A5D9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F1A9FC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D15F1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EA0B6" w:rsidR="006F0168" w:rsidRPr="00CF3C4F" w:rsidRDefault="00FC0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7A9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A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F8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99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48285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2F7EF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7450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4BC9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23975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933D6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B87ABB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C4180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4A8EF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F7F33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FF576E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08C99C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CF1D30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28421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74A72" w:rsidR="009A6C64" w:rsidRPr="00FC0945" w:rsidRDefault="00FC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9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3B48A" w:rsidR="009A6C64" w:rsidRPr="00FC0945" w:rsidRDefault="00FC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9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4BFF7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20862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C71641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E0D80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C6008F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BAD10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2CBD05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9972B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8A76F2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F8CEBA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03B53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43D716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22143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072EFD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543864" w:rsidR="009A6C64" w:rsidRPr="00652F37" w:rsidRDefault="00FC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044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5D1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AC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253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A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59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86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03E641" w:rsidR="004738BE" w:rsidRPr="00FE2105" w:rsidRDefault="00FC0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00696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0CB23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424C5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65055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6C206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CE5C2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CE8684" w:rsidR="00E33283" w:rsidRPr="003A2560" w:rsidRDefault="00FC0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5F16B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1DEFA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F60C8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0E338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FE32D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25500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223B73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32C7E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528A9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5B8D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38A640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BE326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E7552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B583B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CD763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2C70E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7481ED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37767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089D8D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C2E691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2B7B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ECD027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C2C162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57D9BB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B0E48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02DBC6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CC3A5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F42E44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1CDE9D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5A9859" w:rsidR="00E33283" w:rsidRPr="00652F37" w:rsidRDefault="00FC0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93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53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3B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E9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187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4CF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EE3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942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F9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51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5F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7B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77E4D" w:rsidR="00113533" w:rsidRPr="00CD562A" w:rsidRDefault="00FC0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50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BADCA" w:rsidR="00113533" w:rsidRPr="00CD562A" w:rsidRDefault="00FC0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38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93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18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F8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FEB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33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7F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59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62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5C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90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66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5D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6C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BA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094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