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CC29B6" w:rsidR="002059C0" w:rsidRPr="005E3916" w:rsidRDefault="00AE6E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04C9CF" w:rsidR="002059C0" w:rsidRPr="00BF0BC9" w:rsidRDefault="00AE6E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FF659E" w:rsidR="005F75C4" w:rsidRPr="00FE2105" w:rsidRDefault="00AE6E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AE0F95" w:rsidR="009F3A75" w:rsidRPr="009F3A75" w:rsidRDefault="00AE6E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AAE665" w:rsidR="004738BE" w:rsidRPr="009F3A75" w:rsidRDefault="00AE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D4A4E5" w:rsidR="004738BE" w:rsidRPr="009F3A75" w:rsidRDefault="00AE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0118BE" w:rsidR="004738BE" w:rsidRPr="009F3A75" w:rsidRDefault="00AE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B1DAEA" w:rsidR="004738BE" w:rsidRPr="009F3A75" w:rsidRDefault="00AE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A88246" w:rsidR="004738BE" w:rsidRPr="009F3A75" w:rsidRDefault="00AE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510DC8" w:rsidR="004738BE" w:rsidRPr="009F3A75" w:rsidRDefault="00AE6E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AC5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4FE85E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AC9972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2F02B6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4B5779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5FAEDC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7BD4BD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949BA1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79E9F8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480AF0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39B1BE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AEA370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F59B41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0F9D5F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5F8C62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B8DE87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0C7ABC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1FFAE2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437F4A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DAE1C8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B99D6C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40A16F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50CBFB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A052BF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E27E95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FAA650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5EAC21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E5DAE8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DD36B4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EFABBC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7B38BE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803681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B7A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022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BCD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7FE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6E7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B06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DDF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62A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9EE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334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56419F" w:rsidR="004738BE" w:rsidRPr="00FE2105" w:rsidRDefault="00AE6E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B1E3C9" w:rsidR="006F0168" w:rsidRPr="00CF3C4F" w:rsidRDefault="00AE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560898" w:rsidR="006F0168" w:rsidRPr="00CF3C4F" w:rsidRDefault="00AE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0C0510" w:rsidR="006F0168" w:rsidRPr="00CF3C4F" w:rsidRDefault="00AE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3B4E98" w:rsidR="006F0168" w:rsidRPr="00CF3C4F" w:rsidRDefault="00AE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8674F0" w:rsidR="006F0168" w:rsidRPr="00CF3C4F" w:rsidRDefault="00AE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60E990" w:rsidR="006F0168" w:rsidRPr="00CF3C4F" w:rsidRDefault="00AE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75B713" w:rsidR="006F0168" w:rsidRPr="00CF3C4F" w:rsidRDefault="00AE6E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7D3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D82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756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A66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B2697B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1C37AE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3114BA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9040F6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DC28EA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26B659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A8401F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9B5F6F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991A3D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C2ECAB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9102B8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C2BE49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AD7D43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4CEB72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0BB180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3579E5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87FFBC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0C512E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B69A0F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F36C35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86FCD2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0EC1C6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2E769E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6EC6DA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AEA94B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EE6BFE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0A3462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BF490F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5FFC98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A29AF0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4436B6" w:rsidR="009A6C64" w:rsidRPr="00652F37" w:rsidRDefault="00AE6E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F3B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B45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8F7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5BF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EE5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4C4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AA4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C625FE" w:rsidR="004738BE" w:rsidRPr="00FE2105" w:rsidRDefault="00AE6E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D6B3E0" w:rsidR="00E33283" w:rsidRPr="003A2560" w:rsidRDefault="00AE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EB122F" w:rsidR="00E33283" w:rsidRPr="003A2560" w:rsidRDefault="00AE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EDC886" w:rsidR="00E33283" w:rsidRPr="003A2560" w:rsidRDefault="00AE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2C3F30" w:rsidR="00E33283" w:rsidRPr="003A2560" w:rsidRDefault="00AE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1824D6" w:rsidR="00E33283" w:rsidRPr="003A2560" w:rsidRDefault="00AE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238162" w:rsidR="00E33283" w:rsidRPr="003A2560" w:rsidRDefault="00AE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C8DDA1" w:rsidR="00E33283" w:rsidRPr="003A2560" w:rsidRDefault="00AE6E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39985B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501A17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22D219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2D042A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7660C8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3246B7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7A6DB5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CABED3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A62CD9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7C41D2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9B0C01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383624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8EC353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D8EFD6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922CF3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0D9F0D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BBD58D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F45D05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1F320C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720136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62DAC3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3F8FA0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86538D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CC0172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313F22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70EFFA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3AD2C2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4A8481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04F13A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C5D1E2" w:rsidR="00E33283" w:rsidRPr="00652F37" w:rsidRDefault="00AE6E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11B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AEE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63C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079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528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B94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F25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CEA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B28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A1C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555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EA5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2F9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C84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C1BA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2CD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A0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C31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8DF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844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82B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EF3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F5F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9A0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825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B4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905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A00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5A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16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6EE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