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BD47E9" w:rsidR="002059C0" w:rsidRPr="005E3916" w:rsidRDefault="00235B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1900C11" w:rsidR="002059C0" w:rsidRPr="00BF0BC9" w:rsidRDefault="00235B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23809A" w:rsidR="005F75C4" w:rsidRPr="00FE2105" w:rsidRDefault="00235B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1378A7" w:rsidR="009F3A75" w:rsidRPr="009F3A75" w:rsidRDefault="00235B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4430CF" w:rsidR="004738BE" w:rsidRPr="009F3A75" w:rsidRDefault="00235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B3D6BC" w:rsidR="004738BE" w:rsidRPr="009F3A75" w:rsidRDefault="00235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3AA01C" w:rsidR="004738BE" w:rsidRPr="009F3A75" w:rsidRDefault="00235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20DC3C" w:rsidR="004738BE" w:rsidRPr="009F3A75" w:rsidRDefault="00235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EAB3AB" w:rsidR="004738BE" w:rsidRPr="009F3A75" w:rsidRDefault="00235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65A2F1" w:rsidR="004738BE" w:rsidRPr="009F3A75" w:rsidRDefault="00235B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BC5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69CF214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C9B381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DE06D5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A20E25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23DC304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324E17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351727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FB31D8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14BDB6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F30052B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5D726F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A32E7E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8D62A9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4BE27D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169333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F5E4359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D6282B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402189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F2FCCA7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E6FD2B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CB96372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E49199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0D6B43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777368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2ADFE3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319819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5F2CAC9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E61E70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E8F98E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BE44FF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560881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911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320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B74B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E52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2F4F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17BB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67100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36A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334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541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561CC7" w:rsidR="004738BE" w:rsidRPr="00FE2105" w:rsidRDefault="00235B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48F6649" w:rsidR="006F0168" w:rsidRPr="00CF3C4F" w:rsidRDefault="00235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7416EE" w:rsidR="006F0168" w:rsidRPr="00CF3C4F" w:rsidRDefault="00235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7EE7A4D" w:rsidR="006F0168" w:rsidRPr="00CF3C4F" w:rsidRDefault="00235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F22C148" w:rsidR="006F0168" w:rsidRPr="00CF3C4F" w:rsidRDefault="00235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716CDA" w:rsidR="006F0168" w:rsidRPr="00CF3C4F" w:rsidRDefault="00235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0A7276" w:rsidR="006F0168" w:rsidRPr="00CF3C4F" w:rsidRDefault="00235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3243CC" w:rsidR="006F0168" w:rsidRPr="00CF3C4F" w:rsidRDefault="00235B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EC96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5709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074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5C6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CBD9099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FB07E1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088BC6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0917CD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4FC36A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2752C5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9C9117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1FCF66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C7A050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D6DA435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B686BC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196F67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004AE54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922504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CE417F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36F3CD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224666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0303D2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44D937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1E1378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6DB8B2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45CB31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B7D46B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569968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8B79A7" w:rsidR="009A6C64" w:rsidRPr="00235B98" w:rsidRDefault="00235B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334CD0A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BB5041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BFC2C4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CA0880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958367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CEED4C" w:rsidR="009A6C64" w:rsidRPr="00652F37" w:rsidRDefault="00235B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726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22E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CA6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DF94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639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3CE1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4E3D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9376F7A" w:rsidR="004738BE" w:rsidRPr="00FE2105" w:rsidRDefault="00235B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12B3D76" w:rsidR="00E33283" w:rsidRPr="003A2560" w:rsidRDefault="00235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94799A" w:rsidR="00E33283" w:rsidRPr="003A2560" w:rsidRDefault="00235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FCAD81A" w:rsidR="00E33283" w:rsidRPr="003A2560" w:rsidRDefault="00235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692ED8" w:rsidR="00E33283" w:rsidRPr="003A2560" w:rsidRDefault="00235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113F9C" w:rsidR="00E33283" w:rsidRPr="003A2560" w:rsidRDefault="00235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7A2D38" w:rsidR="00E33283" w:rsidRPr="003A2560" w:rsidRDefault="00235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4B624C4" w:rsidR="00E33283" w:rsidRPr="003A2560" w:rsidRDefault="00235B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16A8BA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79B97D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9B2200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85CCD7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773ACD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75205B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0B1129B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8EC1FF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A19BB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BD1039" w:rsidR="00E33283" w:rsidRPr="00235B98" w:rsidRDefault="00235B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5B9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98C037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D79181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531F09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48A07F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252A17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B3EC1A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CB6AEE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A253AD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C8B135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EF65B3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5ECB7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6D89C4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29275F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D24A9C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DD9F34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679FF2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5391055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06FC88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FC5BD8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F8439C" w:rsidR="00E33283" w:rsidRPr="00652F37" w:rsidRDefault="00235B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4693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59C7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6182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ADA9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07AD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49D7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E18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10D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326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439A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800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0E2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4301FEF" w:rsidR="00113533" w:rsidRPr="00CD562A" w:rsidRDefault="00235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25: Late Summer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06D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7484E8" w:rsidR="00113533" w:rsidRPr="00CD562A" w:rsidRDefault="00235B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Gibraltar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650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234A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974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E42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9997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D16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4F0B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80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6E22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143B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2BD3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3793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6D9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26E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24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5B98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