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75D306" w:rsidR="002059C0" w:rsidRPr="005E3916" w:rsidRDefault="00A976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0C4303" w:rsidR="002059C0" w:rsidRPr="00BF0BC9" w:rsidRDefault="00A976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67BE83" w:rsidR="005F75C4" w:rsidRPr="00FE2105" w:rsidRDefault="00A976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B22BCD" w:rsidR="009F3A75" w:rsidRPr="009F3A75" w:rsidRDefault="00A976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CE72C1" w:rsidR="004738BE" w:rsidRPr="009F3A75" w:rsidRDefault="00A97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9040D3" w:rsidR="004738BE" w:rsidRPr="009F3A75" w:rsidRDefault="00A97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68D78A" w:rsidR="004738BE" w:rsidRPr="009F3A75" w:rsidRDefault="00A97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E12CEE" w:rsidR="004738BE" w:rsidRPr="009F3A75" w:rsidRDefault="00A97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B4E396" w:rsidR="004738BE" w:rsidRPr="009F3A75" w:rsidRDefault="00A97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C221BA" w:rsidR="004738BE" w:rsidRPr="009F3A75" w:rsidRDefault="00A97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35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74628C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E3D7DB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8C218F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52B02A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4B69AD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4F3795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7E7F75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14210E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3F4E13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181ACA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61B874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780834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8E2EF3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595A8E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25FAC1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68BEFB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06D519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9ECACD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C9855B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41640B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E7AA6E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C67A8F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91AF38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05E9C3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B5D504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9E131B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03271F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3C8597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863A83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7E19D5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55F2D2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515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9E8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5D8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1B9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C26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99C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64E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4A9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333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048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6FCD69" w:rsidR="004738BE" w:rsidRPr="00FE2105" w:rsidRDefault="00A976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3E7B9A" w:rsidR="006F0168" w:rsidRPr="00CF3C4F" w:rsidRDefault="00A97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5044A2" w:rsidR="006F0168" w:rsidRPr="00CF3C4F" w:rsidRDefault="00A97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5F8B81" w:rsidR="006F0168" w:rsidRPr="00CF3C4F" w:rsidRDefault="00A97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9D09C0" w:rsidR="006F0168" w:rsidRPr="00CF3C4F" w:rsidRDefault="00A97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7EAADA" w:rsidR="006F0168" w:rsidRPr="00CF3C4F" w:rsidRDefault="00A97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319D70" w:rsidR="006F0168" w:rsidRPr="00CF3C4F" w:rsidRDefault="00A97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A1EF3C" w:rsidR="006F0168" w:rsidRPr="00CF3C4F" w:rsidRDefault="00A97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41D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0FC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277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6CC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025D96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93AADD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EDFE80" w:rsidR="009A6C64" w:rsidRPr="00A97697" w:rsidRDefault="00A97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9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A05FEF" w:rsidR="009A6C64" w:rsidRPr="00A97697" w:rsidRDefault="00A97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9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115B85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4E495A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EC9BC4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B64127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836BAC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21A91B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8A2528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20CA51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F7DE93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11F493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C0690F" w:rsidR="009A6C64" w:rsidRPr="00A97697" w:rsidRDefault="00A97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6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FD3468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6EDB1C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C62D0F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EFB0B4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8CABBA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D505E0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A3DFBD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F0D7F8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303D0C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B4EE94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1D94FF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77B343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09B2D0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AABF67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61410F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92CC64" w:rsidR="009A6C64" w:rsidRPr="00652F37" w:rsidRDefault="00A97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B7F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CC6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939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CEE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8EB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618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746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6A8092" w:rsidR="004738BE" w:rsidRPr="00FE2105" w:rsidRDefault="00A976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540285" w:rsidR="00E33283" w:rsidRPr="003A2560" w:rsidRDefault="00A97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9E3585" w:rsidR="00E33283" w:rsidRPr="003A2560" w:rsidRDefault="00A97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2DA826" w:rsidR="00E33283" w:rsidRPr="003A2560" w:rsidRDefault="00A97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46839F" w:rsidR="00E33283" w:rsidRPr="003A2560" w:rsidRDefault="00A97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AD8B17" w:rsidR="00E33283" w:rsidRPr="003A2560" w:rsidRDefault="00A97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B627C3" w:rsidR="00E33283" w:rsidRPr="003A2560" w:rsidRDefault="00A97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031076" w:rsidR="00E33283" w:rsidRPr="003A2560" w:rsidRDefault="00A97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16FBB9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78EFC1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C86EDC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CE1C7F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768F76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C2BB54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14E3F7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B90B08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9CAE3F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81113F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6C2B69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AA615D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7167E7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226EFA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466AA8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36023B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4E2C08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750737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7EDB4F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0E62EB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30D77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513B8B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40A9BE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79DDE9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350B06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EB7F8B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D19B99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52C7D9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21918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0C402A" w:rsidR="00E33283" w:rsidRPr="00652F37" w:rsidRDefault="00A97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065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47E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3A3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A30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FEA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51B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310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262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DF9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E7C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D28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4D4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718436" w:rsidR="00113533" w:rsidRPr="00CD562A" w:rsidRDefault="00A97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6D7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898E1" w:rsidR="00113533" w:rsidRPr="00CD562A" w:rsidRDefault="00A97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Armed Forces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DCA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C4C4D" w:rsidR="00113533" w:rsidRPr="00CD562A" w:rsidRDefault="00A97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335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ECC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9D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F3D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7A7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144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07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0B4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571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45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67F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5A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E7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769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