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5D306" w:rsidR="002059C0" w:rsidRPr="005E3916" w:rsidRDefault="00A976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0C4303" w:rsidR="002059C0" w:rsidRPr="00BF0BC9" w:rsidRDefault="00A976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67BE83" w:rsidR="005F75C4" w:rsidRPr="00FE2105" w:rsidRDefault="00A97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B22BCD" w:rsidR="009F3A75" w:rsidRPr="009F3A75" w:rsidRDefault="00A976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CE72C1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9040D3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8D78A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E12CEE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B4E396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C221BA" w:rsidR="004738BE" w:rsidRPr="009F3A75" w:rsidRDefault="00A97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35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74628C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3D7D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8C218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52B02A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B69AD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4F3795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E7F75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14210E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3F4E1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181ACA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61B87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78083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E2EF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595A8E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25FAC1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68BEF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06D519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9ECACD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C9855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1640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E7AA6E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67A8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91AF38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05E9C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B5D50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E131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03271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C8597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63A8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7E19D5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55F2D2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15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E8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5D8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B9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C2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99C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4E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A9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3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048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6FCD69" w:rsidR="004738BE" w:rsidRPr="00FE2105" w:rsidRDefault="00A976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E7B9A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5044A2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F8B81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9D09C0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7EAADA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319D70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A1EF3C" w:rsidR="006F0168" w:rsidRPr="00CF3C4F" w:rsidRDefault="00A97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41D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FC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27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CC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025D96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93AADD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DFE80" w:rsidR="009A6C64" w:rsidRPr="00A97697" w:rsidRDefault="00A97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9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05FEF" w:rsidR="009A6C64" w:rsidRPr="00A97697" w:rsidRDefault="00A97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115B85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4E495A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EC9BC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B64127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836BAC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21A91B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A2528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0CA51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F7DE9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11F49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C0690F" w:rsidR="009A6C64" w:rsidRPr="00A97697" w:rsidRDefault="00A97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6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D3468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6EDB1C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62D0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FB0B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8CABBA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D505E0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A3DFBD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F0D7F8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03D0C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4EE9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D94F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77B343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09B2D0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AABF67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1410F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92CC64" w:rsidR="009A6C64" w:rsidRPr="00652F37" w:rsidRDefault="00A97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B7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CC6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93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CEE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8E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61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46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A8092" w:rsidR="004738BE" w:rsidRPr="00FE2105" w:rsidRDefault="00A97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40285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9E3585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DA826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46839F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AD8B17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B627C3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31076" w:rsidR="00E33283" w:rsidRPr="003A2560" w:rsidRDefault="00A97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16FBB9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8EFC1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86EDC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E1C7F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68F76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2BB54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14E3F7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90B08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9CAE3F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81113F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6C2B69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A615D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7167E7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226EFA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66AA8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36023B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E2C08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750737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7EDB4F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0E62EB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430D77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513B8B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40A9BE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9DDE9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350B06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EB7F8B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D19B99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2C7D9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21918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0C402A" w:rsidR="00E33283" w:rsidRPr="00652F37" w:rsidRDefault="00A97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65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47E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3A3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A30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EA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51B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10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62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DF9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E7C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28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4D4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18436" w:rsidR="00113533" w:rsidRPr="00CD562A" w:rsidRDefault="00A97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D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898E1" w:rsidR="00113533" w:rsidRPr="00CD562A" w:rsidRDefault="00A97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Armed Forces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CA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C4C4D" w:rsidR="00113533" w:rsidRPr="00CD562A" w:rsidRDefault="00A97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35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CC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9D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3D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A7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44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07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B4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7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45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7F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5A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E7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769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