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EAA8BE" w:rsidR="002059C0" w:rsidRPr="005E3916" w:rsidRDefault="002C1B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3ACF98" w:rsidR="002059C0" w:rsidRPr="00BF0BC9" w:rsidRDefault="002C1B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5F26B5" w:rsidR="005F75C4" w:rsidRPr="00FE2105" w:rsidRDefault="002C1B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F5383C" w:rsidR="009F3A75" w:rsidRPr="009F3A75" w:rsidRDefault="002C1B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60EE90" w:rsidR="004738BE" w:rsidRPr="009F3A75" w:rsidRDefault="002C1B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84E898" w:rsidR="004738BE" w:rsidRPr="009F3A75" w:rsidRDefault="002C1B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04D89A" w:rsidR="004738BE" w:rsidRPr="009F3A75" w:rsidRDefault="002C1B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F421F0" w:rsidR="004738BE" w:rsidRPr="009F3A75" w:rsidRDefault="002C1B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4DD232" w:rsidR="004738BE" w:rsidRPr="009F3A75" w:rsidRDefault="002C1B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664E3A" w:rsidR="004738BE" w:rsidRPr="009F3A75" w:rsidRDefault="002C1B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EF2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39F842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BEE614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A2A08A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4C1169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0F6038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565E39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85819D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1E903D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2ECC93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29F9C4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02196E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223376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E53BF7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F1ED3B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1EDA99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86623F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E61987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31E7D7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560D78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5A7E0C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4A2C57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23D345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704A4D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C54B64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12FD1F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7E1696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6E3D8B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57A546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BC9A33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4D99C6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AF1606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ECC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D7B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007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393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43A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46C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9D4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561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E6B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083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D17C65" w:rsidR="004738BE" w:rsidRPr="00FE2105" w:rsidRDefault="002C1B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CB32CA" w:rsidR="006F0168" w:rsidRPr="00CF3C4F" w:rsidRDefault="002C1B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D3882F" w:rsidR="006F0168" w:rsidRPr="00CF3C4F" w:rsidRDefault="002C1B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20E3C2" w:rsidR="006F0168" w:rsidRPr="00CF3C4F" w:rsidRDefault="002C1B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17D7CC" w:rsidR="006F0168" w:rsidRPr="00CF3C4F" w:rsidRDefault="002C1B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2D8DEF" w:rsidR="006F0168" w:rsidRPr="00CF3C4F" w:rsidRDefault="002C1B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3FB408" w:rsidR="006F0168" w:rsidRPr="00CF3C4F" w:rsidRDefault="002C1B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997CA6" w:rsidR="006F0168" w:rsidRPr="00CF3C4F" w:rsidRDefault="002C1B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D4E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9AC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D17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4D1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AA168F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4C491C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30D28D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AB7312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A278A8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72750B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AE113C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191AC7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96C6EB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1C26BB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A4E061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6C9744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3A00DA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40E099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3DB1A8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4DD9BE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102234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10DF4E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D2263F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D257BA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F80CD9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32A7C7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44BAE1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AD8CFF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826C70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857D1E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217666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10CBCA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F58A14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42EC76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E54F80" w:rsidR="009A6C64" w:rsidRPr="00652F37" w:rsidRDefault="002C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279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A79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A60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EA5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4F3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2CA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44D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B22982" w:rsidR="004738BE" w:rsidRPr="00FE2105" w:rsidRDefault="002C1B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0F505E" w:rsidR="00E33283" w:rsidRPr="003A2560" w:rsidRDefault="002C1B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181824" w:rsidR="00E33283" w:rsidRPr="003A2560" w:rsidRDefault="002C1B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3DFDB0" w:rsidR="00E33283" w:rsidRPr="003A2560" w:rsidRDefault="002C1B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F6DE66" w:rsidR="00E33283" w:rsidRPr="003A2560" w:rsidRDefault="002C1B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0C357F" w:rsidR="00E33283" w:rsidRPr="003A2560" w:rsidRDefault="002C1B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55DCA9" w:rsidR="00E33283" w:rsidRPr="003A2560" w:rsidRDefault="002C1B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8B5576" w:rsidR="00E33283" w:rsidRPr="003A2560" w:rsidRDefault="002C1B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8E03CB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F104C8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550471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43F96E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5AB20A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148E31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C88D13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8578F4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034E62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4EE505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87DAF5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FFB798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F9F479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DF691C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8216F0" w:rsidR="00E33283" w:rsidRPr="002C1BA5" w:rsidRDefault="002C1B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B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27149A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77849E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89FDE2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806843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DCC931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AF45A5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BBAF24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4EF925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DC6852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1C99E2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D929E3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F41165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DF63B8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601902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DAC254" w:rsidR="00E33283" w:rsidRPr="00652F37" w:rsidRDefault="002C1B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5E0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7DC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9DB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D2C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91D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917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791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F4C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865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34E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51F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6CD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15008C" w:rsidR="00113533" w:rsidRPr="00CD562A" w:rsidRDefault="002C1B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ADB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9E7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DD0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39E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77D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9D5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2DF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223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9B8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E0D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EC0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F21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382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ADF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451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869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768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1BA5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