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EAA8BE" w:rsidR="002059C0" w:rsidRPr="005E3916" w:rsidRDefault="002C1B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3ACF98" w:rsidR="002059C0" w:rsidRPr="00BF0BC9" w:rsidRDefault="002C1B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F26B5" w:rsidR="005F75C4" w:rsidRPr="00FE2105" w:rsidRDefault="002C1B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F5383C" w:rsidR="009F3A75" w:rsidRPr="009F3A75" w:rsidRDefault="002C1B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60EE90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84E898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4D89A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F421F0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4DD232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664E3A" w:rsidR="004738BE" w:rsidRPr="009F3A75" w:rsidRDefault="002C1B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EF2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39F842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BEE61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A2A08A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4C1169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F6038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565E39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85819D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1E903D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2ECC93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29F9C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2196E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22337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53BF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1ED3B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EDA99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6623F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6198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31E7D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60D78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A7E0C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4A2C5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3D345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04A4D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C54B6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2FD1F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7E169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E3D8B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57A54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C9A33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4D99C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AF160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EC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7B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007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393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43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46C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9D4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61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E6B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083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D17C65" w:rsidR="004738BE" w:rsidRPr="00FE2105" w:rsidRDefault="002C1B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CB32CA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D3882F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20E3C2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17D7CC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2D8DEF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3FB408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997CA6" w:rsidR="006F0168" w:rsidRPr="00CF3C4F" w:rsidRDefault="002C1B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D4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9AC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D17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4D1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A168F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C491C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30D28D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B7312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A278A8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72750B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AE113C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191AC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96C6EB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C26BB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4E061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C974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A00DA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40E099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DB1A8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DD9BE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10223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10DF4E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D2263F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D257BA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F80CD9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32A7C7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4BAE1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AD8CFF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26C70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57D1E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21766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0CBCA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58A14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42EC76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54F80" w:rsidR="009A6C64" w:rsidRPr="00652F37" w:rsidRDefault="002C1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79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A79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60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EA5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F3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2CA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44D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B22982" w:rsidR="004738BE" w:rsidRPr="00FE2105" w:rsidRDefault="002C1B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0F505E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181824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DFDB0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6DE66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0C357F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55DCA9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B5576" w:rsidR="00E33283" w:rsidRPr="003A2560" w:rsidRDefault="002C1B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E03CB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F104C8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550471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3F96E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AB20A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148E31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88D13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8578F4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034E62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4EE505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87DAF5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FB798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9F479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DF691C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8216F0" w:rsidR="00E33283" w:rsidRPr="002C1BA5" w:rsidRDefault="002C1B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B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7149A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7849E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89FDE2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806843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CC931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AF45A5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BAF24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4EF925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C6852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1C99E2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D929E3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F41165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F63B8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01902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AC254" w:rsidR="00E33283" w:rsidRPr="00652F37" w:rsidRDefault="002C1B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5E0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7DC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DB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D2C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1D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917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9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4C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865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4E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1F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CD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5008C" w:rsidR="00113533" w:rsidRPr="00CD562A" w:rsidRDefault="002C1B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ADB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E7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DD0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9E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7D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D5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DF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23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B8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0D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EC0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21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382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DF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51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69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768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1BA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